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1B31E" w14:textId="250586E9" w:rsidR="00864E3A" w:rsidRPr="004F7007" w:rsidRDefault="00E62ED8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2026-</w:t>
      </w:r>
      <w:r w:rsidR="00372736">
        <w:rPr>
          <w:rFonts w:asciiTheme="minorHAnsi" w:hAnsiTheme="minorHAnsi" w:cstheme="minorHAnsi"/>
          <w:sz w:val="22"/>
          <w:szCs w:val="22"/>
          <w:lang w:val="en-GB"/>
        </w:rPr>
        <w:t>04-08</w:t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55F73">
        <w:rPr>
          <w:rFonts w:asciiTheme="minorHAnsi" w:hAnsiTheme="minorHAnsi" w:cstheme="minorHAnsi"/>
          <w:sz w:val="22"/>
          <w:szCs w:val="22"/>
          <w:lang w:val="en-GB"/>
        </w:rPr>
        <w:tab/>
      </w:r>
    </w:p>
    <w:p w14:paraId="2D215B18" w14:textId="77777777" w:rsidR="00864E3A" w:rsidRPr="004F7007" w:rsidRDefault="000226C5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Boardroom</w:t>
      </w:r>
    </w:p>
    <w:p w14:paraId="73B06F59" w14:textId="77777777" w:rsidR="00C33B31" w:rsidRPr="004F7007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 xml:space="preserve">19:00  </w:t>
      </w:r>
    </w:p>
    <w:p w14:paraId="52AC9C0C" w14:textId="77777777" w:rsidR="00864E3A" w:rsidRDefault="00864E3A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3BF9C65" w14:textId="4F90911E" w:rsidR="00C55F73" w:rsidRPr="00C55F73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Prior to meeting, local author Yvonne Morin will present a cheque for </w:t>
      </w:r>
      <w:r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children’s </w:t>
      </w: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book proceeds to the Board</w:t>
      </w:r>
      <w:r w:rsidR="00372736">
        <w:rPr>
          <w:rFonts w:asciiTheme="minorHAnsi" w:hAnsiTheme="minorHAnsi" w:cstheme="minorHAnsi"/>
          <w:b/>
          <w:bCs/>
          <w:sz w:val="22"/>
          <w:szCs w:val="22"/>
          <w:lang w:val="en-GB"/>
        </w:rPr>
        <w:t>, this will take place in the Auditorium</w:t>
      </w:r>
      <w:r w:rsidRPr="00C55F73">
        <w:rPr>
          <w:rFonts w:asciiTheme="minorHAnsi" w:hAnsiTheme="minorHAnsi" w:cstheme="minorHAnsi"/>
          <w:b/>
          <w:bCs/>
          <w:sz w:val="22"/>
          <w:szCs w:val="22"/>
          <w:lang w:val="en-GB"/>
        </w:rPr>
        <w:t>.</w:t>
      </w:r>
      <w:r w:rsidR="00372736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 The Board will then move to the Boardroom for the regular meeting.</w:t>
      </w:r>
    </w:p>
    <w:p w14:paraId="1FCE44B1" w14:textId="77777777" w:rsidR="00C55F73" w:rsidRPr="004F7007" w:rsidRDefault="00C55F73" w:rsidP="00864E3A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42EB55C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 w:rsidRPr="004F7007">
        <w:rPr>
          <w:rFonts w:asciiTheme="minorHAnsi" w:hAnsiTheme="minorHAnsi" w:cstheme="minorHAnsi"/>
          <w:sz w:val="22"/>
          <w:szCs w:val="22"/>
          <w:lang w:val="en-GB"/>
        </w:rPr>
        <w:t>1.</w:t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Pr="004F7007">
        <w:rPr>
          <w:rFonts w:asciiTheme="minorHAnsi" w:hAnsiTheme="minorHAnsi" w:cstheme="minorHAnsi"/>
          <w:sz w:val="22"/>
          <w:szCs w:val="22"/>
          <w:lang w:val="en-GB"/>
        </w:rPr>
        <w:tab/>
        <w:t>Call to order</w:t>
      </w:r>
    </w:p>
    <w:p w14:paraId="594739FE" w14:textId="77777777" w:rsidR="004F7007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1C8898A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</w:t>
      </w:r>
      <w:proofErr w:type="gramStart"/>
      <w:r w:rsidR="004F7007" w:rsidRPr="004F7007">
        <w:rPr>
          <w:rFonts w:asciiTheme="minorHAnsi" w:hAnsiTheme="minorHAnsi" w:cstheme="minorHAnsi"/>
          <w:sz w:val="22"/>
          <w:szCs w:val="22"/>
        </w:rPr>
        <w:t>.</w:t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4F7007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COI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Declarations</w:t>
      </w:r>
    </w:p>
    <w:p w14:paraId="3F55B854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  <w:lang w:val="en-GB"/>
        </w:rPr>
      </w:pPr>
    </w:p>
    <w:p w14:paraId="568D510C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  <w:lang w:val="en-GB"/>
        </w:rPr>
      </w:pPr>
      <w:r>
        <w:rPr>
          <w:rFonts w:asciiTheme="minorHAnsi" w:hAnsiTheme="minorHAnsi" w:cstheme="minorHAnsi"/>
          <w:sz w:val="22"/>
          <w:szCs w:val="22"/>
          <w:lang w:val="en-GB"/>
        </w:rPr>
        <w:t>3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  <w:lang w:val="en-GB"/>
        </w:rPr>
        <w:tab/>
        <w:t>Agenda Approval</w:t>
      </w:r>
    </w:p>
    <w:p w14:paraId="066B0DBC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53FA86A4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color w:val="FF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Minutes Approval</w:t>
      </w:r>
      <w:r w:rsidR="00515D3D" w:rsidRPr="004F700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0C14E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638A94CB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Treasurer’s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567B1666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</w:p>
    <w:p w14:paraId="4B171B0D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C33B31" w:rsidRPr="004F7007">
        <w:rPr>
          <w:rFonts w:asciiTheme="minorHAnsi" w:hAnsiTheme="minorHAnsi" w:cstheme="minorHAnsi"/>
          <w:sz w:val="22"/>
          <w:szCs w:val="22"/>
        </w:rPr>
        <w:t xml:space="preserve">.   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Correspondence</w:t>
      </w:r>
    </w:p>
    <w:p w14:paraId="50758CF3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48AD2E34" w14:textId="77777777" w:rsidR="004C034B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End"/>
      <w:r w:rsidR="00C33B31" w:rsidRPr="004F7007">
        <w:rPr>
          <w:rFonts w:asciiTheme="minorHAnsi" w:hAnsiTheme="minorHAnsi" w:cstheme="minorHAnsi"/>
          <w:sz w:val="22"/>
          <w:szCs w:val="22"/>
        </w:rPr>
        <w:t xml:space="preserve"> Report</w:t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  <w:r w:rsidR="004C034B" w:rsidRPr="004F7007">
        <w:rPr>
          <w:rFonts w:asciiTheme="minorHAnsi" w:hAnsiTheme="minorHAnsi" w:cstheme="minorHAnsi"/>
          <w:sz w:val="22"/>
          <w:szCs w:val="22"/>
        </w:rPr>
        <w:tab/>
      </w:r>
    </w:p>
    <w:p w14:paraId="36D25842" w14:textId="77777777" w:rsidR="00C33B31" w:rsidRPr="004F7007" w:rsidRDefault="00C33B31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3E90ADE0" w14:textId="77777777" w:rsidR="00C33B31" w:rsidRPr="004F7007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proofErr w:type="gramStart"/>
      <w:r w:rsidR="00C33B31" w:rsidRPr="004F7007">
        <w:rPr>
          <w:rFonts w:asciiTheme="minorHAnsi" w:hAnsiTheme="minorHAnsi" w:cstheme="minorHAnsi"/>
          <w:sz w:val="22"/>
          <w:szCs w:val="22"/>
        </w:rPr>
        <w:t>.</w:t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ab/>
        <w:t>C</w:t>
      </w:r>
      <w:r w:rsidR="0006193A" w:rsidRPr="004F7007">
        <w:rPr>
          <w:rFonts w:asciiTheme="minorHAnsi" w:hAnsiTheme="minorHAnsi" w:cstheme="minorHAnsi"/>
          <w:sz w:val="22"/>
          <w:szCs w:val="22"/>
        </w:rPr>
        <w:t>EO</w:t>
      </w:r>
      <w:proofErr w:type="gramEnd"/>
      <w:r w:rsidR="0006193A" w:rsidRPr="004F7007">
        <w:rPr>
          <w:rFonts w:asciiTheme="minorHAnsi" w:hAnsiTheme="minorHAnsi" w:cstheme="minorHAnsi"/>
          <w:sz w:val="22"/>
          <w:szCs w:val="22"/>
        </w:rPr>
        <w:t xml:space="preserve"> Report</w:t>
      </w:r>
    </w:p>
    <w:p w14:paraId="4F6B324E" w14:textId="77777777" w:rsidR="00C33B31" w:rsidRPr="004F7007" w:rsidRDefault="00C33B31" w:rsidP="00EB452B">
      <w:pPr>
        <w:widowControl/>
        <w:tabs>
          <w:tab w:val="left" w:pos="-720"/>
          <w:tab w:val="left" w:pos="0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 xml:space="preserve">   </w:t>
      </w:r>
    </w:p>
    <w:p w14:paraId="5E75C28F" w14:textId="305ECE9E" w:rsidR="00F56B45" w:rsidRDefault="001A7B1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proofErr w:type="gramStart"/>
      <w:r w:rsidR="00712C85" w:rsidRPr="004F7007">
        <w:rPr>
          <w:rFonts w:asciiTheme="minorHAnsi" w:hAnsiTheme="minorHAnsi" w:cstheme="minorHAnsi"/>
          <w:sz w:val="22"/>
          <w:szCs w:val="22"/>
        </w:rPr>
        <w:t>.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712C85" w:rsidRPr="004F7007"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F56B45" w:rsidRPr="004F7007">
        <w:rPr>
          <w:rFonts w:asciiTheme="minorHAnsi" w:hAnsiTheme="minorHAnsi" w:cstheme="minorHAnsi"/>
          <w:sz w:val="22"/>
          <w:szCs w:val="22"/>
        </w:rPr>
        <w:t>Council Member Report</w:t>
      </w:r>
      <w:r w:rsidR="00FD27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5DB9AA" w14:textId="43FE4BB2" w:rsidR="00FD2739" w:rsidRP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Justine Mallah</w:t>
      </w:r>
    </w:p>
    <w:p w14:paraId="66B5DB30" w14:textId="77777777" w:rsidR="00F56B45" w:rsidRPr="004F7007" w:rsidRDefault="00F56B45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0084676C" w14:textId="77777777" w:rsidR="00FD2739" w:rsidRDefault="004F7007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>1</w:t>
      </w:r>
      <w:r w:rsidR="001A7B15">
        <w:rPr>
          <w:rFonts w:asciiTheme="minorHAnsi" w:hAnsiTheme="minorHAnsi" w:cstheme="minorHAnsi"/>
          <w:sz w:val="22"/>
          <w:szCs w:val="22"/>
        </w:rPr>
        <w:t>0</w:t>
      </w:r>
      <w:proofErr w:type="gramStart"/>
      <w:r w:rsidR="00F56B45" w:rsidRPr="004F7007">
        <w:rPr>
          <w:rFonts w:asciiTheme="minorHAnsi" w:hAnsiTheme="minorHAnsi" w:cstheme="minorHAnsi"/>
          <w:sz w:val="22"/>
          <w:szCs w:val="22"/>
        </w:rPr>
        <w:t>.</w:t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56B45" w:rsidRPr="004F7007">
        <w:rPr>
          <w:rFonts w:asciiTheme="minorHAnsi" w:hAnsiTheme="minorHAnsi" w:cstheme="minorHAnsi"/>
          <w:sz w:val="22"/>
          <w:szCs w:val="22"/>
        </w:rPr>
        <w:tab/>
      </w:r>
      <w:r w:rsidR="00FD2739">
        <w:rPr>
          <w:rFonts w:asciiTheme="minorHAnsi" w:hAnsiTheme="minorHAnsi" w:cstheme="minorHAnsi"/>
          <w:sz w:val="22"/>
          <w:szCs w:val="22"/>
        </w:rPr>
        <w:t>OLS</w:t>
      </w:r>
      <w:proofErr w:type="gramEnd"/>
      <w:r w:rsidR="00FD2739">
        <w:rPr>
          <w:rFonts w:asciiTheme="minorHAnsi" w:hAnsiTheme="minorHAnsi" w:cstheme="minorHAnsi"/>
          <w:sz w:val="22"/>
          <w:szCs w:val="22"/>
        </w:rPr>
        <w:t xml:space="preserve"> Board Update</w:t>
      </w:r>
    </w:p>
    <w:p w14:paraId="6D700020" w14:textId="14D8B2C6" w:rsidR="00FD2739" w:rsidRDefault="00FD2739" w:rsidP="00EB452B">
      <w:pPr>
        <w:pStyle w:val="ListParagraph"/>
        <w:widowControl/>
        <w:numPr>
          <w:ilvl w:val="0"/>
          <w:numId w:val="5"/>
        </w:numPr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Krista Messenger</w:t>
      </w:r>
    </w:p>
    <w:p w14:paraId="3C779038" w14:textId="77777777" w:rsidR="00FD2739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9A6A836" w14:textId="2FBC7FAE" w:rsidR="00712C85" w:rsidRPr="004F7007" w:rsidRDefault="00FD2739" w:rsidP="00EB452B">
      <w:pPr>
        <w:widowControl/>
        <w:tabs>
          <w:tab w:val="left" w:pos="360"/>
          <w:tab w:val="left" w:pos="567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11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sz w:val="22"/>
          <w:szCs w:val="22"/>
        </w:rPr>
        <w:t>Committee</w:t>
      </w:r>
      <w:proofErr w:type="gramEnd"/>
      <w:r w:rsidR="00712C85" w:rsidRPr="004F7007">
        <w:rPr>
          <w:rFonts w:asciiTheme="minorHAnsi" w:hAnsiTheme="minorHAnsi" w:cstheme="minorHAnsi"/>
          <w:sz w:val="22"/>
          <w:szCs w:val="22"/>
        </w:rPr>
        <w:t xml:space="preserve"> Reports: </w:t>
      </w:r>
    </w:p>
    <w:p w14:paraId="39900F69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>Finance and Property</w:t>
      </w:r>
    </w:p>
    <w:p w14:paraId="66AC0948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Chair</w:t>
      </w:r>
      <w:proofErr w:type="gramStart"/>
      <w:r w:rsidRPr="004F7007">
        <w:rPr>
          <w:rFonts w:asciiTheme="minorHAnsi" w:hAnsiTheme="minorHAnsi" w:cstheme="minorHAnsi"/>
          <w:sz w:val="22"/>
          <w:szCs w:val="22"/>
        </w:rPr>
        <w:t>:  Randall</w:t>
      </w:r>
      <w:proofErr w:type="gramEnd"/>
      <w:r w:rsidRPr="004F7007">
        <w:rPr>
          <w:rFonts w:asciiTheme="minorHAnsi" w:hAnsiTheme="minorHAnsi" w:cstheme="minorHAnsi"/>
          <w:sz w:val="22"/>
          <w:szCs w:val="22"/>
        </w:rPr>
        <w:t xml:space="preserve"> Tilander</w:t>
      </w:r>
    </w:p>
    <w:p w14:paraId="4EA74E4C" w14:textId="45B886D1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15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  <w:t>Sarah Winters</w:t>
      </w:r>
    </w:p>
    <w:p w14:paraId="0FA65BEB" w14:textId="77777777" w:rsidR="00404F7D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</w:p>
    <w:p w14:paraId="03738969" w14:textId="0F337ED0" w:rsidR="00712C85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Management and Personnel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</w:p>
    <w:p w14:paraId="026B45C8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 xml:space="preserve">Chair: Krista Messenger </w:t>
      </w:r>
    </w:p>
    <w:p w14:paraId="6860CBD1" w14:textId="77777777" w:rsidR="00712C85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Makayla Nowee</w:t>
      </w:r>
    </w:p>
    <w:p w14:paraId="27866161" w14:textId="69529E80" w:rsidR="00B57340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2520"/>
        <w:rPr>
          <w:rFonts w:asciiTheme="minorHAnsi" w:hAnsiTheme="minorHAnsi" w:cstheme="minorHAnsi"/>
          <w:sz w:val="22"/>
          <w:szCs w:val="22"/>
        </w:rPr>
      </w:pPr>
    </w:p>
    <w:p w14:paraId="69B25024" w14:textId="0D1367BC" w:rsidR="00712C85" w:rsidRDefault="00B57340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>Planning and Priorities</w:t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br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712C85" w:rsidRPr="004F7007">
        <w:rPr>
          <w:rFonts w:asciiTheme="minorHAnsi" w:hAnsiTheme="minorHAnsi" w:cstheme="minorHAnsi"/>
          <w:b/>
          <w:sz w:val="22"/>
          <w:szCs w:val="22"/>
        </w:rPr>
        <w:tab/>
      </w:r>
      <w:r w:rsidR="0028728C">
        <w:rPr>
          <w:rFonts w:asciiTheme="minorHAnsi" w:hAnsiTheme="minorHAnsi" w:cstheme="minorHAnsi"/>
          <w:sz w:val="22"/>
          <w:szCs w:val="22"/>
        </w:rPr>
        <w:t>Rand</w:t>
      </w:r>
      <w:r w:rsidR="00712C85" w:rsidRPr="004F7007">
        <w:rPr>
          <w:rFonts w:asciiTheme="minorHAnsi" w:hAnsiTheme="minorHAnsi" w:cstheme="minorHAnsi"/>
          <w:sz w:val="22"/>
          <w:szCs w:val="22"/>
        </w:rPr>
        <w:t>all Tilander</w:t>
      </w:r>
    </w:p>
    <w:p w14:paraId="4E8F510F" w14:textId="77777777" w:rsidR="00404F7D" w:rsidRPr="004F7007" w:rsidRDefault="00404F7D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78B95D4D" w14:textId="77777777" w:rsidR="00712C85" w:rsidRPr="004F7007" w:rsidRDefault="00712C8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b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9D61A5" w:rsidRPr="004F7007">
        <w:rPr>
          <w:rFonts w:asciiTheme="minorHAnsi" w:hAnsiTheme="minorHAnsi" w:cstheme="minorHAnsi"/>
          <w:b/>
          <w:sz w:val="22"/>
          <w:szCs w:val="22"/>
        </w:rPr>
        <w:t>AdHoc</w:t>
      </w:r>
      <w:proofErr w:type="spellEnd"/>
      <w:r w:rsidR="009D61A5" w:rsidRPr="004F7007">
        <w:rPr>
          <w:rFonts w:asciiTheme="minorHAnsi" w:hAnsiTheme="minorHAnsi" w:cstheme="minorHAnsi"/>
          <w:b/>
          <w:sz w:val="22"/>
          <w:szCs w:val="22"/>
        </w:rPr>
        <w:t xml:space="preserve"> Strategic Plan</w:t>
      </w:r>
    </w:p>
    <w:p w14:paraId="30520AE4" w14:textId="2FCF89CE" w:rsidR="00FD2739" w:rsidRPr="00FD2739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b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>Krista Messenger</w:t>
      </w:r>
    </w:p>
    <w:p w14:paraId="1BBB6D8C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Melissa Sandford</w:t>
      </w:r>
    </w:p>
    <w:p w14:paraId="006644F1" w14:textId="77777777" w:rsidR="009D61A5" w:rsidRPr="004F7007" w:rsidRDefault="009D61A5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Justine Mallah</w:t>
      </w:r>
    </w:p>
    <w:p w14:paraId="6E6F840D" w14:textId="77777777" w:rsidR="009C7759" w:rsidRPr="004F7007" w:rsidRDefault="009C7759" w:rsidP="00EB452B">
      <w:pPr>
        <w:widowControl/>
        <w:tabs>
          <w:tab w:val="left" w:pos="360"/>
          <w:tab w:val="left" w:pos="993"/>
          <w:tab w:val="left" w:pos="1701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</w:r>
      <w:r w:rsidRPr="004F7007">
        <w:rPr>
          <w:rFonts w:asciiTheme="minorHAnsi" w:hAnsiTheme="minorHAnsi" w:cstheme="minorHAnsi"/>
          <w:sz w:val="22"/>
          <w:szCs w:val="22"/>
        </w:rPr>
        <w:tab/>
        <w:t>Anne Taylor</w:t>
      </w:r>
    </w:p>
    <w:p w14:paraId="379DF245" w14:textId="77777777" w:rsidR="007D0E3F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2A3FD841" w14:textId="2B3A36CC" w:rsidR="00C33B31" w:rsidRDefault="007D0E3F" w:rsidP="00EB452B">
      <w:pPr>
        <w:widowControl/>
        <w:tabs>
          <w:tab w:val="left" w:pos="360"/>
          <w:tab w:val="left" w:pos="567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12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New Business</w:t>
      </w:r>
    </w:p>
    <w:p w14:paraId="2C8DB86E" w14:textId="77777777" w:rsidR="0096271A" w:rsidRPr="004F7007" w:rsidRDefault="0096271A" w:rsidP="00515D3D">
      <w:pPr>
        <w:widowControl/>
        <w:tabs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C8B8660" w14:textId="2F5E75E9" w:rsidR="002602F7" w:rsidRDefault="001A7B15" w:rsidP="00035818">
      <w:pPr>
        <w:pStyle w:val="NoSpacing"/>
        <w:ind w:left="567" w:hanging="567"/>
        <w:rPr>
          <w:b/>
        </w:rPr>
      </w:pPr>
      <w:r>
        <w:t>1</w:t>
      </w:r>
      <w:r w:rsidR="007D0E3F">
        <w:t>3</w:t>
      </w:r>
      <w:r w:rsidR="00515D3D" w:rsidRPr="004F7007">
        <w:t>.</w:t>
      </w:r>
      <w:r w:rsidR="00515D3D" w:rsidRPr="004F7007">
        <w:tab/>
      </w:r>
      <w:r w:rsidR="007D0E3F">
        <w:t>In-camera session</w:t>
      </w:r>
    </w:p>
    <w:p w14:paraId="69998A9D" w14:textId="77777777" w:rsidR="002602F7" w:rsidRDefault="002602F7" w:rsidP="00EB452B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rFonts w:asciiTheme="minorHAnsi" w:hAnsiTheme="minorHAnsi" w:cstheme="minorHAnsi"/>
          <w:sz w:val="22"/>
          <w:szCs w:val="22"/>
        </w:rPr>
      </w:pPr>
    </w:p>
    <w:p w14:paraId="016451EA" w14:textId="4B58D501" w:rsidR="00D25470" w:rsidRPr="004F7007" w:rsidRDefault="002602F7" w:rsidP="007D0E3F">
      <w:pPr>
        <w:widowControl/>
        <w:tabs>
          <w:tab w:val="left" w:pos="360"/>
          <w:tab w:val="left" w:pos="567"/>
          <w:tab w:val="left" w:pos="108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</w:tabs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7D0E3F">
        <w:rPr>
          <w:rFonts w:asciiTheme="minorHAnsi" w:hAnsiTheme="minorHAnsi" w:cstheme="minorHAnsi"/>
          <w:sz w:val="22"/>
          <w:szCs w:val="22"/>
        </w:rPr>
        <w:t>4</w:t>
      </w:r>
      <w:proofErr w:type="gramStart"/>
      <w:r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C33B31" w:rsidRPr="004F7007">
        <w:rPr>
          <w:rFonts w:asciiTheme="minorHAnsi" w:hAnsiTheme="minorHAnsi" w:cstheme="minorHAnsi"/>
          <w:sz w:val="22"/>
          <w:szCs w:val="22"/>
        </w:rPr>
        <w:t>Adjournment</w:t>
      </w:r>
      <w:proofErr w:type="gramEnd"/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  <w:r w:rsidR="00C33B31" w:rsidRPr="004F7007">
        <w:rPr>
          <w:sz w:val="22"/>
          <w:szCs w:val="22"/>
        </w:rPr>
        <w:tab/>
      </w:r>
    </w:p>
    <w:sectPr w:rsidR="00D25470" w:rsidRPr="004F7007" w:rsidSect="00105D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EB3FA" w14:textId="77777777" w:rsidR="00BD208C" w:rsidRDefault="00BD208C" w:rsidP="001714BA">
      <w:r>
        <w:separator/>
      </w:r>
    </w:p>
  </w:endnote>
  <w:endnote w:type="continuationSeparator" w:id="0">
    <w:p w14:paraId="2269A3F7" w14:textId="77777777" w:rsidR="00BD208C" w:rsidRDefault="00BD208C" w:rsidP="0017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A172C" w14:textId="77777777" w:rsidR="00E21F0B" w:rsidRDefault="00E21F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D3971" w14:textId="77777777" w:rsidR="006817AD" w:rsidRDefault="00BD208C">
    <w:pPr>
      <w:pStyle w:val="Footer"/>
    </w:pPr>
    <w:r>
      <w:pict w14:anchorId="286E964F">
        <v:rect id="_x0000_i1026" style="width:0;height:1.5pt" o:hralign="center" o:hrstd="t" o:hr="t" fillcolor="#a0a0a0" stroked="f"/>
      </w:pict>
    </w:r>
  </w:p>
  <w:p w14:paraId="69A18994" w14:textId="77777777" w:rsidR="00FA56AD" w:rsidRPr="00FA56AD" w:rsidRDefault="00FA56AD" w:rsidP="00FA56AD">
    <w:pPr>
      <w:pStyle w:val="Footer"/>
      <w:jc w:val="center"/>
      <w:rPr>
        <w:i/>
        <w:sz w:val="28"/>
        <w:szCs w:val="28"/>
      </w:rPr>
    </w:pPr>
    <w:r w:rsidRPr="00FA56AD">
      <w:rPr>
        <w:i/>
        <w:sz w:val="28"/>
        <w:szCs w:val="28"/>
      </w:rPr>
      <w:t>Enriching Lives, Building Community, Inspiring Ideas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1F58" w14:textId="77777777" w:rsidR="00E21F0B" w:rsidRDefault="00E21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1A5AC" w14:textId="77777777" w:rsidR="00BD208C" w:rsidRDefault="00BD208C" w:rsidP="001714BA">
      <w:r>
        <w:separator/>
      </w:r>
    </w:p>
  </w:footnote>
  <w:footnote w:type="continuationSeparator" w:id="0">
    <w:p w14:paraId="5099FE66" w14:textId="77777777" w:rsidR="00BD208C" w:rsidRDefault="00BD208C" w:rsidP="00171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A2D98" w14:textId="77777777" w:rsidR="00E21F0B" w:rsidRDefault="00E21F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9648"/>
      <w:gridCol w:w="1152"/>
    </w:tblGrid>
    <w:tr w:rsidR="001714BA" w14:paraId="4878834B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rPr>
              <w:b/>
              <w:sz w:val="28"/>
              <w:szCs w:val="28"/>
            </w:rPr>
            <w:alias w:val="Company"/>
            <w:id w:val="78735422"/>
            <w:placeholder>
              <w:docPart w:val="E56DFA612C1F40FDA92403989B4B75CC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4F7D1D5C" w14:textId="77777777" w:rsidR="001714BA" w:rsidRPr="00E21F0B" w:rsidRDefault="001714BA">
              <w:pPr>
                <w:pStyle w:val="Header"/>
                <w:jc w:val="right"/>
                <w:rPr>
                  <w:b/>
                  <w:sz w:val="24"/>
                  <w:szCs w:val="24"/>
                </w:rPr>
              </w:pPr>
              <w:r w:rsidRPr="00175F3F">
                <w:rPr>
                  <w:b/>
                  <w:sz w:val="28"/>
                  <w:szCs w:val="28"/>
                </w:rPr>
                <w:t>North Bay Public Library Board</w:t>
              </w:r>
            </w:p>
          </w:sdtContent>
        </w:sdt>
        <w:sdt>
          <w:sdtPr>
            <w:rPr>
              <w:bCs/>
              <w:sz w:val="24"/>
              <w:szCs w:val="24"/>
            </w:rPr>
            <w:alias w:val="Title"/>
            <w:id w:val="78735415"/>
            <w:placeholder>
              <w:docPart w:val="699E861A53D448EC8D38A9A7264713D6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p w14:paraId="0DDC328F" w14:textId="77777777" w:rsidR="001714BA" w:rsidRPr="00E21F0B" w:rsidRDefault="00311081" w:rsidP="00311081">
              <w:pPr>
                <w:pStyle w:val="Header"/>
                <w:jc w:val="right"/>
                <w:rPr>
                  <w:bCs/>
                  <w:sz w:val="24"/>
                  <w:szCs w:val="24"/>
                </w:rPr>
              </w:pPr>
              <w:r w:rsidRPr="00E21F0B">
                <w:rPr>
                  <w:bCs/>
                  <w:sz w:val="24"/>
                  <w:szCs w:val="24"/>
                </w:rPr>
                <w:t>Agenda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538C4D26" w14:textId="77777777" w:rsidR="001714BA" w:rsidRPr="00D17CB1" w:rsidRDefault="001714BA">
          <w:pPr>
            <w:pStyle w:val="Header"/>
            <w:rPr>
              <w:b/>
              <w:bCs/>
              <w:sz w:val="24"/>
              <w:szCs w:val="24"/>
            </w:rPr>
          </w:pPr>
        </w:p>
      </w:tc>
    </w:tr>
  </w:tbl>
  <w:p w14:paraId="5251C1F1" w14:textId="77777777" w:rsidR="00E21F0B" w:rsidRDefault="00BD208C">
    <w:pPr>
      <w:pStyle w:val="Header"/>
    </w:pPr>
    <w:r>
      <w:pict w14:anchorId="727C5FA8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91FB5" w14:textId="77777777" w:rsidR="00E21F0B" w:rsidRDefault="00E21F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D7E60"/>
    <w:multiLevelType w:val="hybridMultilevel"/>
    <w:tmpl w:val="03F2B5A6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1892BB5"/>
    <w:multiLevelType w:val="hybridMultilevel"/>
    <w:tmpl w:val="D974D472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4496EBC"/>
    <w:multiLevelType w:val="hybridMultilevel"/>
    <w:tmpl w:val="E9F040FC"/>
    <w:lvl w:ilvl="0" w:tplc="10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48BA3D02"/>
    <w:multiLevelType w:val="hybridMultilevel"/>
    <w:tmpl w:val="7596985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5E6BD5"/>
    <w:multiLevelType w:val="hybridMultilevel"/>
    <w:tmpl w:val="65F84634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69AA7CC4"/>
    <w:multiLevelType w:val="hybridMultilevel"/>
    <w:tmpl w:val="9D60D728"/>
    <w:lvl w:ilvl="0" w:tplc="10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29858191">
    <w:abstractNumId w:val="3"/>
  </w:num>
  <w:num w:numId="2" w16cid:durableId="1793134620">
    <w:abstractNumId w:val="0"/>
  </w:num>
  <w:num w:numId="3" w16cid:durableId="2019040134">
    <w:abstractNumId w:val="5"/>
  </w:num>
  <w:num w:numId="4" w16cid:durableId="1751271987">
    <w:abstractNumId w:val="4"/>
  </w:num>
  <w:num w:numId="5" w16cid:durableId="778988641">
    <w:abstractNumId w:val="1"/>
  </w:num>
  <w:num w:numId="6" w16cid:durableId="1513493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212"/>
    <w:rsid w:val="000226C5"/>
    <w:rsid w:val="00033FA9"/>
    <w:rsid w:val="00035818"/>
    <w:rsid w:val="0006193A"/>
    <w:rsid w:val="00062D70"/>
    <w:rsid w:val="00066BD6"/>
    <w:rsid w:val="00070C20"/>
    <w:rsid w:val="0007275E"/>
    <w:rsid w:val="000829FA"/>
    <w:rsid w:val="00093067"/>
    <w:rsid w:val="00093619"/>
    <w:rsid w:val="000966BC"/>
    <w:rsid w:val="000A1802"/>
    <w:rsid w:val="000A6C26"/>
    <w:rsid w:val="000B10AD"/>
    <w:rsid w:val="000B54F4"/>
    <w:rsid w:val="000C1BA3"/>
    <w:rsid w:val="000C4C8A"/>
    <w:rsid w:val="000C78A5"/>
    <w:rsid w:val="000D4141"/>
    <w:rsid w:val="000D47E9"/>
    <w:rsid w:val="000D7B95"/>
    <w:rsid w:val="000E03CA"/>
    <w:rsid w:val="000E2A53"/>
    <w:rsid w:val="000F2C4D"/>
    <w:rsid w:val="000F7A93"/>
    <w:rsid w:val="00100E37"/>
    <w:rsid w:val="001015EE"/>
    <w:rsid w:val="00103498"/>
    <w:rsid w:val="001045FE"/>
    <w:rsid w:val="00105D34"/>
    <w:rsid w:val="00106727"/>
    <w:rsid w:val="001074C2"/>
    <w:rsid w:val="00110B5E"/>
    <w:rsid w:val="00113FD0"/>
    <w:rsid w:val="00117A90"/>
    <w:rsid w:val="0012530A"/>
    <w:rsid w:val="001271B1"/>
    <w:rsid w:val="0013358C"/>
    <w:rsid w:val="00144053"/>
    <w:rsid w:val="00152D53"/>
    <w:rsid w:val="00153DA1"/>
    <w:rsid w:val="001711D2"/>
    <w:rsid w:val="001714BA"/>
    <w:rsid w:val="00171953"/>
    <w:rsid w:val="00174C37"/>
    <w:rsid w:val="00175F3F"/>
    <w:rsid w:val="00197DF6"/>
    <w:rsid w:val="001A0B03"/>
    <w:rsid w:val="001A2144"/>
    <w:rsid w:val="001A7B15"/>
    <w:rsid w:val="001C1E50"/>
    <w:rsid w:val="001C2C12"/>
    <w:rsid w:val="001C47B7"/>
    <w:rsid w:val="001C4D20"/>
    <w:rsid w:val="001C62E1"/>
    <w:rsid w:val="001D0E83"/>
    <w:rsid w:val="001D6547"/>
    <w:rsid w:val="001D662D"/>
    <w:rsid w:val="00204F72"/>
    <w:rsid w:val="00220E0D"/>
    <w:rsid w:val="002234AE"/>
    <w:rsid w:val="002309E9"/>
    <w:rsid w:val="00234FF3"/>
    <w:rsid w:val="00236B4D"/>
    <w:rsid w:val="00237689"/>
    <w:rsid w:val="0024149E"/>
    <w:rsid w:val="002476D2"/>
    <w:rsid w:val="002602F7"/>
    <w:rsid w:val="00262488"/>
    <w:rsid w:val="0026568A"/>
    <w:rsid w:val="0026630A"/>
    <w:rsid w:val="00266C0F"/>
    <w:rsid w:val="00267DBA"/>
    <w:rsid w:val="00272086"/>
    <w:rsid w:val="002733F3"/>
    <w:rsid w:val="00274C69"/>
    <w:rsid w:val="0027765F"/>
    <w:rsid w:val="0028728C"/>
    <w:rsid w:val="00291000"/>
    <w:rsid w:val="00291D98"/>
    <w:rsid w:val="002A7631"/>
    <w:rsid w:val="002B5E09"/>
    <w:rsid w:val="002D014D"/>
    <w:rsid w:val="002D0254"/>
    <w:rsid w:val="002D3820"/>
    <w:rsid w:val="002D7456"/>
    <w:rsid w:val="002E19D5"/>
    <w:rsid w:val="002E63E4"/>
    <w:rsid w:val="002F1956"/>
    <w:rsid w:val="002F6173"/>
    <w:rsid w:val="002F674E"/>
    <w:rsid w:val="0030781B"/>
    <w:rsid w:val="00311081"/>
    <w:rsid w:val="0031758A"/>
    <w:rsid w:val="003218D5"/>
    <w:rsid w:val="00321B72"/>
    <w:rsid w:val="00323AD1"/>
    <w:rsid w:val="00325212"/>
    <w:rsid w:val="00331A68"/>
    <w:rsid w:val="0033247D"/>
    <w:rsid w:val="0034077B"/>
    <w:rsid w:val="0034500E"/>
    <w:rsid w:val="00347AD2"/>
    <w:rsid w:val="0035166A"/>
    <w:rsid w:val="00355BA8"/>
    <w:rsid w:val="00372736"/>
    <w:rsid w:val="00385ADB"/>
    <w:rsid w:val="0039392B"/>
    <w:rsid w:val="00394348"/>
    <w:rsid w:val="00395FFF"/>
    <w:rsid w:val="00396B3A"/>
    <w:rsid w:val="003970E6"/>
    <w:rsid w:val="003974AA"/>
    <w:rsid w:val="003A05BB"/>
    <w:rsid w:val="003A776C"/>
    <w:rsid w:val="003B4FE2"/>
    <w:rsid w:val="003B663C"/>
    <w:rsid w:val="003C5C66"/>
    <w:rsid w:val="003D3C9F"/>
    <w:rsid w:val="003E0639"/>
    <w:rsid w:val="003E745A"/>
    <w:rsid w:val="003E7EEB"/>
    <w:rsid w:val="003F4F8A"/>
    <w:rsid w:val="00404F7D"/>
    <w:rsid w:val="0041227A"/>
    <w:rsid w:val="00412A15"/>
    <w:rsid w:val="0041517D"/>
    <w:rsid w:val="004210F0"/>
    <w:rsid w:val="00422F02"/>
    <w:rsid w:val="00424F99"/>
    <w:rsid w:val="0043181E"/>
    <w:rsid w:val="00435AED"/>
    <w:rsid w:val="00436053"/>
    <w:rsid w:val="004368E1"/>
    <w:rsid w:val="0044431E"/>
    <w:rsid w:val="00444EF6"/>
    <w:rsid w:val="00451E90"/>
    <w:rsid w:val="00455F50"/>
    <w:rsid w:val="0045605C"/>
    <w:rsid w:val="00457B70"/>
    <w:rsid w:val="00463399"/>
    <w:rsid w:val="0046348C"/>
    <w:rsid w:val="00463F14"/>
    <w:rsid w:val="004644DC"/>
    <w:rsid w:val="00466052"/>
    <w:rsid w:val="00477EDE"/>
    <w:rsid w:val="004821A7"/>
    <w:rsid w:val="0048313C"/>
    <w:rsid w:val="00496135"/>
    <w:rsid w:val="004A046B"/>
    <w:rsid w:val="004A58E6"/>
    <w:rsid w:val="004B1A8F"/>
    <w:rsid w:val="004B1E80"/>
    <w:rsid w:val="004B370D"/>
    <w:rsid w:val="004B736A"/>
    <w:rsid w:val="004B7797"/>
    <w:rsid w:val="004C034B"/>
    <w:rsid w:val="004C06A3"/>
    <w:rsid w:val="004C59F1"/>
    <w:rsid w:val="004C6625"/>
    <w:rsid w:val="004C7266"/>
    <w:rsid w:val="004D1A26"/>
    <w:rsid w:val="004D23F4"/>
    <w:rsid w:val="004E11EC"/>
    <w:rsid w:val="004E62A5"/>
    <w:rsid w:val="004E7169"/>
    <w:rsid w:val="004F00F6"/>
    <w:rsid w:val="004F7007"/>
    <w:rsid w:val="005013C5"/>
    <w:rsid w:val="00503947"/>
    <w:rsid w:val="005051A0"/>
    <w:rsid w:val="0050761A"/>
    <w:rsid w:val="005105E8"/>
    <w:rsid w:val="00515D3D"/>
    <w:rsid w:val="00516E11"/>
    <w:rsid w:val="00521425"/>
    <w:rsid w:val="00522260"/>
    <w:rsid w:val="00533306"/>
    <w:rsid w:val="005442AC"/>
    <w:rsid w:val="00546849"/>
    <w:rsid w:val="005527D4"/>
    <w:rsid w:val="00556ECE"/>
    <w:rsid w:val="00556F5D"/>
    <w:rsid w:val="00575509"/>
    <w:rsid w:val="00580AB0"/>
    <w:rsid w:val="00583B11"/>
    <w:rsid w:val="00585B8E"/>
    <w:rsid w:val="005868A5"/>
    <w:rsid w:val="00592656"/>
    <w:rsid w:val="005A7B71"/>
    <w:rsid w:val="005B2CFA"/>
    <w:rsid w:val="005B3EEA"/>
    <w:rsid w:val="005B5C72"/>
    <w:rsid w:val="005D247D"/>
    <w:rsid w:val="005D295D"/>
    <w:rsid w:val="005D32DE"/>
    <w:rsid w:val="005D6C11"/>
    <w:rsid w:val="005E03EA"/>
    <w:rsid w:val="005E2C44"/>
    <w:rsid w:val="005F04A5"/>
    <w:rsid w:val="005F5AB6"/>
    <w:rsid w:val="005F5ED7"/>
    <w:rsid w:val="005F6F57"/>
    <w:rsid w:val="00601C6C"/>
    <w:rsid w:val="00604A52"/>
    <w:rsid w:val="00606740"/>
    <w:rsid w:val="0061044C"/>
    <w:rsid w:val="00612C09"/>
    <w:rsid w:val="006201AE"/>
    <w:rsid w:val="006220AF"/>
    <w:rsid w:val="00623757"/>
    <w:rsid w:val="006271B7"/>
    <w:rsid w:val="0063342F"/>
    <w:rsid w:val="00634166"/>
    <w:rsid w:val="006501A4"/>
    <w:rsid w:val="00656206"/>
    <w:rsid w:val="006708CF"/>
    <w:rsid w:val="00677555"/>
    <w:rsid w:val="0068062B"/>
    <w:rsid w:val="006817AD"/>
    <w:rsid w:val="0068717A"/>
    <w:rsid w:val="00691CA2"/>
    <w:rsid w:val="00694A32"/>
    <w:rsid w:val="006A6EC3"/>
    <w:rsid w:val="006C7B5A"/>
    <w:rsid w:val="006D28A5"/>
    <w:rsid w:val="006D28BA"/>
    <w:rsid w:val="006E3043"/>
    <w:rsid w:val="006F59F6"/>
    <w:rsid w:val="007021CC"/>
    <w:rsid w:val="00703D78"/>
    <w:rsid w:val="007101B9"/>
    <w:rsid w:val="00710F22"/>
    <w:rsid w:val="00712C85"/>
    <w:rsid w:val="0071612F"/>
    <w:rsid w:val="00717676"/>
    <w:rsid w:val="00722802"/>
    <w:rsid w:val="0072339C"/>
    <w:rsid w:val="0073580A"/>
    <w:rsid w:val="00735A7F"/>
    <w:rsid w:val="00752788"/>
    <w:rsid w:val="007564B4"/>
    <w:rsid w:val="007608BB"/>
    <w:rsid w:val="00762332"/>
    <w:rsid w:val="007825A2"/>
    <w:rsid w:val="00782B00"/>
    <w:rsid w:val="007870CB"/>
    <w:rsid w:val="00794199"/>
    <w:rsid w:val="0079764E"/>
    <w:rsid w:val="007A2B93"/>
    <w:rsid w:val="007A5045"/>
    <w:rsid w:val="007C7B0F"/>
    <w:rsid w:val="007D0E3F"/>
    <w:rsid w:val="007E2934"/>
    <w:rsid w:val="007E2AE9"/>
    <w:rsid w:val="007E7376"/>
    <w:rsid w:val="007F1975"/>
    <w:rsid w:val="007F1AC1"/>
    <w:rsid w:val="007F56CE"/>
    <w:rsid w:val="00813B96"/>
    <w:rsid w:val="0082195A"/>
    <w:rsid w:val="00823463"/>
    <w:rsid w:val="00834184"/>
    <w:rsid w:val="0083442D"/>
    <w:rsid w:val="00845636"/>
    <w:rsid w:val="00855758"/>
    <w:rsid w:val="00862C1A"/>
    <w:rsid w:val="00864E3A"/>
    <w:rsid w:val="00870D26"/>
    <w:rsid w:val="008817D3"/>
    <w:rsid w:val="008850DF"/>
    <w:rsid w:val="0089408E"/>
    <w:rsid w:val="008A1299"/>
    <w:rsid w:val="008A1684"/>
    <w:rsid w:val="008A2B75"/>
    <w:rsid w:val="008A2E05"/>
    <w:rsid w:val="008A63E4"/>
    <w:rsid w:val="008D2112"/>
    <w:rsid w:val="008D587D"/>
    <w:rsid w:val="008E33B1"/>
    <w:rsid w:val="008F0EC9"/>
    <w:rsid w:val="008F1565"/>
    <w:rsid w:val="008F77FC"/>
    <w:rsid w:val="00904B5B"/>
    <w:rsid w:val="00906BA6"/>
    <w:rsid w:val="00906BC1"/>
    <w:rsid w:val="009075B6"/>
    <w:rsid w:val="00917145"/>
    <w:rsid w:val="00917403"/>
    <w:rsid w:val="009307DE"/>
    <w:rsid w:val="00933D47"/>
    <w:rsid w:val="00934786"/>
    <w:rsid w:val="00937A86"/>
    <w:rsid w:val="00943A69"/>
    <w:rsid w:val="009471A1"/>
    <w:rsid w:val="00961070"/>
    <w:rsid w:val="00962275"/>
    <w:rsid w:val="0096271A"/>
    <w:rsid w:val="00971779"/>
    <w:rsid w:val="0097343E"/>
    <w:rsid w:val="009745AC"/>
    <w:rsid w:val="00987954"/>
    <w:rsid w:val="00987AB5"/>
    <w:rsid w:val="00993A4C"/>
    <w:rsid w:val="009941A1"/>
    <w:rsid w:val="009A4738"/>
    <w:rsid w:val="009A5741"/>
    <w:rsid w:val="009A57E7"/>
    <w:rsid w:val="009A7256"/>
    <w:rsid w:val="009B71A7"/>
    <w:rsid w:val="009B7C96"/>
    <w:rsid w:val="009B7F02"/>
    <w:rsid w:val="009C34D6"/>
    <w:rsid w:val="009C7759"/>
    <w:rsid w:val="009D61A5"/>
    <w:rsid w:val="009E4C30"/>
    <w:rsid w:val="009F7132"/>
    <w:rsid w:val="00A00C55"/>
    <w:rsid w:val="00A024B0"/>
    <w:rsid w:val="00A06837"/>
    <w:rsid w:val="00A16683"/>
    <w:rsid w:val="00A235BA"/>
    <w:rsid w:val="00A312E8"/>
    <w:rsid w:val="00A31922"/>
    <w:rsid w:val="00A33F00"/>
    <w:rsid w:val="00A402A1"/>
    <w:rsid w:val="00A40338"/>
    <w:rsid w:val="00A413E3"/>
    <w:rsid w:val="00A45DFE"/>
    <w:rsid w:val="00A57964"/>
    <w:rsid w:val="00A630DD"/>
    <w:rsid w:val="00A63FD6"/>
    <w:rsid w:val="00A73E92"/>
    <w:rsid w:val="00A75340"/>
    <w:rsid w:val="00A80D99"/>
    <w:rsid w:val="00A85C1E"/>
    <w:rsid w:val="00A85E5D"/>
    <w:rsid w:val="00A920A9"/>
    <w:rsid w:val="00A92A0B"/>
    <w:rsid w:val="00A95222"/>
    <w:rsid w:val="00AA14EF"/>
    <w:rsid w:val="00AA1DC4"/>
    <w:rsid w:val="00AA26D9"/>
    <w:rsid w:val="00AA5B4E"/>
    <w:rsid w:val="00AB4EEE"/>
    <w:rsid w:val="00AC2944"/>
    <w:rsid w:val="00AC3553"/>
    <w:rsid w:val="00AD15E2"/>
    <w:rsid w:val="00AD77E2"/>
    <w:rsid w:val="00AE1890"/>
    <w:rsid w:val="00AE43D6"/>
    <w:rsid w:val="00AF22AB"/>
    <w:rsid w:val="00AF5130"/>
    <w:rsid w:val="00AF7E4F"/>
    <w:rsid w:val="00B00261"/>
    <w:rsid w:val="00B00CFF"/>
    <w:rsid w:val="00B210FE"/>
    <w:rsid w:val="00B2660A"/>
    <w:rsid w:val="00B304AB"/>
    <w:rsid w:val="00B329F3"/>
    <w:rsid w:val="00B40230"/>
    <w:rsid w:val="00B4275B"/>
    <w:rsid w:val="00B45757"/>
    <w:rsid w:val="00B4646B"/>
    <w:rsid w:val="00B51F66"/>
    <w:rsid w:val="00B57340"/>
    <w:rsid w:val="00B625D6"/>
    <w:rsid w:val="00B75D69"/>
    <w:rsid w:val="00B83C19"/>
    <w:rsid w:val="00B860DB"/>
    <w:rsid w:val="00B94879"/>
    <w:rsid w:val="00BA6F7C"/>
    <w:rsid w:val="00BB3A90"/>
    <w:rsid w:val="00BB58B4"/>
    <w:rsid w:val="00BC5907"/>
    <w:rsid w:val="00BD0CAE"/>
    <w:rsid w:val="00BD208C"/>
    <w:rsid w:val="00BD2144"/>
    <w:rsid w:val="00BD67AB"/>
    <w:rsid w:val="00BE3469"/>
    <w:rsid w:val="00BE617F"/>
    <w:rsid w:val="00C00FAC"/>
    <w:rsid w:val="00C026B9"/>
    <w:rsid w:val="00C05E06"/>
    <w:rsid w:val="00C13AA6"/>
    <w:rsid w:val="00C13E03"/>
    <w:rsid w:val="00C1444F"/>
    <w:rsid w:val="00C14A44"/>
    <w:rsid w:val="00C223F8"/>
    <w:rsid w:val="00C33B31"/>
    <w:rsid w:val="00C4069E"/>
    <w:rsid w:val="00C4464A"/>
    <w:rsid w:val="00C47831"/>
    <w:rsid w:val="00C50FFD"/>
    <w:rsid w:val="00C55095"/>
    <w:rsid w:val="00C55F73"/>
    <w:rsid w:val="00C5616C"/>
    <w:rsid w:val="00C56C15"/>
    <w:rsid w:val="00C6338E"/>
    <w:rsid w:val="00C636DD"/>
    <w:rsid w:val="00C63F78"/>
    <w:rsid w:val="00C66500"/>
    <w:rsid w:val="00C66697"/>
    <w:rsid w:val="00C66E74"/>
    <w:rsid w:val="00C70CE0"/>
    <w:rsid w:val="00C728A0"/>
    <w:rsid w:val="00C736B6"/>
    <w:rsid w:val="00C755C1"/>
    <w:rsid w:val="00C7710E"/>
    <w:rsid w:val="00C859CD"/>
    <w:rsid w:val="00C906A9"/>
    <w:rsid w:val="00CA0990"/>
    <w:rsid w:val="00CA550F"/>
    <w:rsid w:val="00CA60FF"/>
    <w:rsid w:val="00CB489D"/>
    <w:rsid w:val="00CB490C"/>
    <w:rsid w:val="00CC53EF"/>
    <w:rsid w:val="00CC7AEA"/>
    <w:rsid w:val="00CD626C"/>
    <w:rsid w:val="00CD7DEE"/>
    <w:rsid w:val="00CE421B"/>
    <w:rsid w:val="00CE65D9"/>
    <w:rsid w:val="00CE7272"/>
    <w:rsid w:val="00CF1B34"/>
    <w:rsid w:val="00CF254B"/>
    <w:rsid w:val="00CF25CD"/>
    <w:rsid w:val="00CF519C"/>
    <w:rsid w:val="00CF5F47"/>
    <w:rsid w:val="00D01AD5"/>
    <w:rsid w:val="00D10729"/>
    <w:rsid w:val="00D13732"/>
    <w:rsid w:val="00D151C9"/>
    <w:rsid w:val="00D15382"/>
    <w:rsid w:val="00D16AFF"/>
    <w:rsid w:val="00D17CB1"/>
    <w:rsid w:val="00D2132D"/>
    <w:rsid w:val="00D22EA3"/>
    <w:rsid w:val="00D25470"/>
    <w:rsid w:val="00D25EC0"/>
    <w:rsid w:val="00D32ED8"/>
    <w:rsid w:val="00D33149"/>
    <w:rsid w:val="00D37589"/>
    <w:rsid w:val="00D4103B"/>
    <w:rsid w:val="00D4248D"/>
    <w:rsid w:val="00D4496A"/>
    <w:rsid w:val="00D44AA9"/>
    <w:rsid w:val="00D6057D"/>
    <w:rsid w:val="00D62138"/>
    <w:rsid w:val="00D64DB2"/>
    <w:rsid w:val="00D65B9B"/>
    <w:rsid w:val="00D70887"/>
    <w:rsid w:val="00D736F4"/>
    <w:rsid w:val="00D76505"/>
    <w:rsid w:val="00D770D1"/>
    <w:rsid w:val="00D81634"/>
    <w:rsid w:val="00D910CC"/>
    <w:rsid w:val="00D96CB3"/>
    <w:rsid w:val="00D97F2F"/>
    <w:rsid w:val="00DB5733"/>
    <w:rsid w:val="00DC09AC"/>
    <w:rsid w:val="00DD008F"/>
    <w:rsid w:val="00DD6246"/>
    <w:rsid w:val="00DE071D"/>
    <w:rsid w:val="00DE1484"/>
    <w:rsid w:val="00DF121D"/>
    <w:rsid w:val="00E21BA4"/>
    <w:rsid w:val="00E21F0B"/>
    <w:rsid w:val="00E25A7F"/>
    <w:rsid w:val="00E33597"/>
    <w:rsid w:val="00E36966"/>
    <w:rsid w:val="00E41EC4"/>
    <w:rsid w:val="00E548C4"/>
    <w:rsid w:val="00E62ED8"/>
    <w:rsid w:val="00E63AC5"/>
    <w:rsid w:val="00E7302D"/>
    <w:rsid w:val="00E7337F"/>
    <w:rsid w:val="00E752B4"/>
    <w:rsid w:val="00E8002F"/>
    <w:rsid w:val="00E81D38"/>
    <w:rsid w:val="00E84DF4"/>
    <w:rsid w:val="00E918BE"/>
    <w:rsid w:val="00E92914"/>
    <w:rsid w:val="00E942B9"/>
    <w:rsid w:val="00EA0B1A"/>
    <w:rsid w:val="00EA1F2D"/>
    <w:rsid w:val="00EA4C17"/>
    <w:rsid w:val="00EB181F"/>
    <w:rsid w:val="00EB1E53"/>
    <w:rsid w:val="00EB416C"/>
    <w:rsid w:val="00EB452B"/>
    <w:rsid w:val="00EC0931"/>
    <w:rsid w:val="00EC2F76"/>
    <w:rsid w:val="00EC336A"/>
    <w:rsid w:val="00EC67FD"/>
    <w:rsid w:val="00ED714D"/>
    <w:rsid w:val="00EE0D81"/>
    <w:rsid w:val="00EE3557"/>
    <w:rsid w:val="00EF7FC5"/>
    <w:rsid w:val="00F014A9"/>
    <w:rsid w:val="00F04769"/>
    <w:rsid w:val="00F07B52"/>
    <w:rsid w:val="00F1201A"/>
    <w:rsid w:val="00F12319"/>
    <w:rsid w:val="00F17E3B"/>
    <w:rsid w:val="00F22D3E"/>
    <w:rsid w:val="00F4167E"/>
    <w:rsid w:val="00F56B45"/>
    <w:rsid w:val="00F61D4C"/>
    <w:rsid w:val="00F816D1"/>
    <w:rsid w:val="00F862A8"/>
    <w:rsid w:val="00F862CD"/>
    <w:rsid w:val="00F92CE3"/>
    <w:rsid w:val="00F934A8"/>
    <w:rsid w:val="00F936C7"/>
    <w:rsid w:val="00F951B6"/>
    <w:rsid w:val="00FA56AD"/>
    <w:rsid w:val="00FB66A9"/>
    <w:rsid w:val="00FD1DF7"/>
    <w:rsid w:val="00FD2739"/>
    <w:rsid w:val="00FE1AA8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4F9AF"/>
  <w15:docId w15:val="{CF3C5D2B-BB3E-47CF-85EC-3D84E94E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6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5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14BA"/>
  </w:style>
  <w:style w:type="paragraph" w:styleId="Footer">
    <w:name w:val="footer"/>
    <w:basedOn w:val="Normal"/>
    <w:link w:val="FooterChar"/>
    <w:uiPriority w:val="99"/>
    <w:unhideWhenUsed/>
    <w:rsid w:val="001714BA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714BA"/>
  </w:style>
  <w:style w:type="paragraph" w:styleId="BalloonText">
    <w:name w:val="Balloon Text"/>
    <w:basedOn w:val="Normal"/>
    <w:link w:val="BalloonTextChar"/>
    <w:uiPriority w:val="99"/>
    <w:semiHidden/>
    <w:unhideWhenUsed/>
    <w:rsid w:val="001714BA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B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7C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33B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6DFA612C1F40FDA92403989B4B7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3E59-4822-4E59-BAAA-3A290AB3B9E7}"/>
      </w:docPartPr>
      <w:docPartBody>
        <w:p w:rsidR="00184C02" w:rsidRDefault="00B67801" w:rsidP="00B67801">
          <w:pPr>
            <w:pStyle w:val="E56DFA612C1F40FDA92403989B4B75CC"/>
          </w:pPr>
          <w:r>
            <w:t>[Type the company name]</w:t>
          </w:r>
        </w:p>
      </w:docPartBody>
    </w:docPart>
    <w:docPart>
      <w:docPartPr>
        <w:name w:val="699E861A53D448EC8D38A9A726471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125C-1096-4A55-A6C8-15A478BD77DD}"/>
      </w:docPartPr>
      <w:docPartBody>
        <w:p w:rsidR="00184C02" w:rsidRDefault="00B67801" w:rsidP="00B67801">
          <w:pPr>
            <w:pStyle w:val="699E861A53D448EC8D38A9A7264713D6"/>
          </w:pPr>
          <w:r>
            <w:rPr>
              <w:b/>
              <w:bCs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801"/>
    <w:rsid w:val="000814CC"/>
    <w:rsid w:val="001015EE"/>
    <w:rsid w:val="00151854"/>
    <w:rsid w:val="00184C02"/>
    <w:rsid w:val="0027356C"/>
    <w:rsid w:val="002D0254"/>
    <w:rsid w:val="002E4285"/>
    <w:rsid w:val="00355BA8"/>
    <w:rsid w:val="0041227A"/>
    <w:rsid w:val="004210F0"/>
    <w:rsid w:val="004338BF"/>
    <w:rsid w:val="005E2C44"/>
    <w:rsid w:val="005F686F"/>
    <w:rsid w:val="006B034C"/>
    <w:rsid w:val="00725D57"/>
    <w:rsid w:val="00813B96"/>
    <w:rsid w:val="0082210C"/>
    <w:rsid w:val="008D2112"/>
    <w:rsid w:val="00A024B0"/>
    <w:rsid w:val="00A85E5D"/>
    <w:rsid w:val="00A92A0B"/>
    <w:rsid w:val="00AA14EF"/>
    <w:rsid w:val="00AE2731"/>
    <w:rsid w:val="00B304AB"/>
    <w:rsid w:val="00B67801"/>
    <w:rsid w:val="00BD0CAE"/>
    <w:rsid w:val="00CD7DEE"/>
    <w:rsid w:val="00D10729"/>
    <w:rsid w:val="00D4103B"/>
    <w:rsid w:val="00D6057D"/>
    <w:rsid w:val="00D66366"/>
    <w:rsid w:val="00E33597"/>
    <w:rsid w:val="00E752B4"/>
    <w:rsid w:val="00EC0931"/>
    <w:rsid w:val="00ED7639"/>
    <w:rsid w:val="00F20F35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6DFA612C1F40FDA92403989B4B75CC">
    <w:name w:val="E56DFA612C1F40FDA92403989B4B75CC"/>
    <w:rsid w:val="00B67801"/>
  </w:style>
  <w:style w:type="paragraph" w:customStyle="1" w:styleId="699E861A53D448EC8D38A9A7264713D6">
    <w:name w:val="699E861A53D448EC8D38A9A7264713D6"/>
    <w:rsid w:val="00B678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02258-CACB-4402-8CFC-4EF51DD7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771</Characters>
  <Application>Microsoft Office Word</Application>
  <DocSecurity>0</DocSecurity>
  <Lines>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North Bay Public Library Board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Ravil Veli</dc:creator>
  <cp:lastModifiedBy>Carrie James</cp:lastModifiedBy>
  <cp:revision>2</cp:revision>
  <cp:lastPrinted>2024-09-06T13:18:00Z</cp:lastPrinted>
  <dcterms:created xsi:type="dcterms:W3CDTF">2026-04-02T16:02:00Z</dcterms:created>
  <dcterms:modified xsi:type="dcterms:W3CDTF">2026-04-02T16:02:00Z</dcterms:modified>
</cp:coreProperties>
</file>