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B31E" w14:textId="38393942" w:rsidR="00864E3A" w:rsidRPr="004F7007" w:rsidRDefault="00E62ED8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color w:val="FF0000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2026-</w:t>
      </w:r>
      <w:r w:rsidR="00AB3483">
        <w:rPr>
          <w:rFonts w:asciiTheme="minorHAnsi" w:hAnsiTheme="minorHAnsi" w:cstheme="minorHAnsi"/>
          <w:sz w:val="22"/>
          <w:szCs w:val="22"/>
          <w:lang w:val="en-GB"/>
        </w:rPr>
        <w:t>06-10</w:t>
      </w:r>
    </w:p>
    <w:p w14:paraId="2D215B18" w14:textId="77777777" w:rsidR="00864E3A" w:rsidRPr="004F7007" w:rsidRDefault="000226C5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Boardroom</w:t>
      </w:r>
    </w:p>
    <w:p w14:paraId="73B06F59" w14:textId="77777777" w:rsidR="00C33B31" w:rsidRPr="004F7007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 xml:space="preserve">19:00  </w:t>
      </w:r>
    </w:p>
    <w:p w14:paraId="3FBF4825" w14:textId="77777777" w:rsidR="00AB3483" w:rsidRDefault="00AB3483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66DA2D65" w14:textId="0CEAF215" w:rsidR="00AB3483" w:rsidRDefault="00AB3483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Prior to meeting, local author Yvonne Morin will present a cheque for </w:t>
      </w: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children’s </w:t>
      </w: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>book proceeds to the Board.</w:t>
      </w:r>
    </w:p>
    <w:p w14:paraId="717B30DB" w14:textId="77777777" w:rsidR="00F907C0" w:rsidRDefault="00F907C0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23E0E8E2" w14:textId="78232FAB" w:rsidR="00F907C0" w:rsidRPr="00C55F73" w:rsidRDefault="00F907C0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Tentative – presentation of financial statements</w:t>
      </w:r>
    </w:p>
    <w:p w14:paraId="1FCE44B1" w14:textId="77777777" w:rsidR="00C55F73" w:rsidRPr="004F7007" w:rsidRDefault="00C55F73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42EB55C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1.</w:t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  <w:t>Call to order</w:t>
      </w:r>
    </w:p>
    <w:p w14:paraId="594739FE" w14:textId="77777777" w:rsidR="004F7007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1C8898A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4F7007" w:rsidRPr="004F7007">
        <w:rPr>
          <w:rFonts w:asciiTheme="minorHAnsi" w:hAnsiTheme="minorHAnsi" w:cstheme="minorHAnsi"/>
          <w:sz w:val="22"/>
          <w:szCs w:val="22"/>
        </w:rPr>
        <w:t>.</w:t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COI Declarations</w:t>
      </w:r>
    </w:p>
    <w:p w14:paraId="3F55B854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568D510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3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  <w:t>Agenda Approval</w:t>
      </w:r>
    </w:p>
    <w:p w14:paraId="066B0DB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53FA86A4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Minutes Approval</w:t>
      </w:r>
      <w:r w:rsidR="00515D3D" w:rsidRPr="004F70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0C14E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8A94CB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Treasurer’s Report</w:t>
      </w:r>
    </w:p>
    <w:p w14:paraId="567B166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4B171B0D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Correspondence</w:t>
      </w:r>
    </w:p>
    <w:p w14:paraId="50758CF3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48AD2E34" w14:textId="77777777" w:rsidR="004C034B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Chair Report</w:t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</w:p>
    <w:p w14:paraId="36D25842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3E90ADE0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</w:t>
      </w:r>
      <w:r w:rsidR="0006193A" w:rsidRPr="004F7007">
        <w:rPr>
          <w:rFonts w:asciiTheme="minorHAnsi" w:hAnsiTheme="minorHAnsi" w:cstheme="minorHAnsi"/>
          <w:sz w:val="22"/>
          <w:szCs w:val="22"/>
        </w:rPr>
        <w:t>EO Report</w:t>
      </w:r>
    </w:p>
    <w:p w14:paraId="4F6B324E" w14:textId="77777777" w:rsidR="00C33B31" w:rsidRPr="004F7007" w:rsidRDefault="00C33B31" w:rsidP="00EB452B">
      <w:pPr>
        <w:widowControl/>
        <w:tabs>
          <w:tab w:val="left" w:pos="-720"/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  </w:t>
      </w:r>
    </w:p>
    <w:p w14:paraId="5E75C28F" w14:textId="305ECE9E" w:rsidR="00F56B45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712C85" w:rsidRPr="004F7007">
        <w:rPr>
          <w:rFonts w:asciiTheme="minorHAnsi" w:hAnsiTheme="minorHAnsi" w:cstheme="minorHAnsi"/>
          <w:sz w:val="22"/>
          <w:szCs w:val="22"/>
        </w:rPr>
        <w:t>.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>Council Member Report</w:t>
      </w:r>
      <w:r w:rsidR="00FD27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5DB9AA" w14:textId="43FE4BB2" w:rsidR="00FD2739" w:rsidRP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Justine Mallah</w:t>
      </w:r>
    </w:p>
    <w:p w14:paraId="66B5DB30" w14:textId="77777777" w:rsidR="00F56B45" w:rsidRPr="004F7007" w:rsidRDefault="00F56B4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084676C" w14:textId="77777777" w:rsidR="00FD2739" w:rsidRDefault="004F7007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>1</w:t>
      </w:r>
      <w:r w:rsidR="001A7B15">
        <w:rPr>
          <w:rFonts w:asciiTheme="minorHAnsi" w:hAnsiTheme="minorHAnsi" w:cstheme="minorHAnsi"/>
          <w:sz w:val="22"/>
          <w:szCs w:val="22"/>
        </w:rPr>
        <w:t>0</w:t>
      </w:r>
      <w:r w:rsidR="00F56B45" w:rsidRPr="004F7007">
        <w:rPr>
          <w:rFonts w:asciiTheme="minorHAnsi" w:hAnsiTheme="minorHAnsi" w:cstheme="minorHAnsi"/>
          <w:sz w:val="22"/>
          <w:szCs w:val="22"/>
        </w:rPr>
        <w:t>.</w:t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D2739">
        <w:rPr>
          <w:rFonts w:asciiTheme="minorHAnsi" w:hAnsiTheme="minorHAnsi" w:cstheme="minorHAnsi"/>
          <w:sz w:val="22"/>
          <w:szCs w:val="22"/>
        </w:rPr>
        <w:t>OLS Board Update</w:t>
      </w:r>
    </w:p>
    <w:p w14:paraId="6D700020" w14:textId="14D8B2C6" w:rsid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Krista Messenger</w:t>
      </w:r>
    </w:p>
    <w:p w14:paraId="3C779038" w14:textId="77777777" w:rsidR="00FD2739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9A6A836" w14:textId="2FBC7FAE" w:rsidR="00712C85" w:rsidRPr="004F7007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sz w:val="22"/>
          <w:szCs w:val="22"/>
        </w:rPr>
        <w:t xml:space="preserve">Committee Reports: </w:t>
      </w:r>
    </w:p>
    <w:p w14:paraId="39900F69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>Finance and Property</w:t>
      </w:r>
    </w:p>
    <w:p w14:paraId="66AC0948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Chair:  Randall Tilander</w:t>
      </w:r>
    </w:p>
    <w:p w14:paraId="4EA74E4C" w14:textId="45B886D1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Sarah Winters</w:t>
      </w:r>
    </w:p>
    <w:p w14:paraId="0FA65BEB" w14:textId="77777777" w:rsidR="00404F7D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03738969" w14:textId="0F337ED0" w:rsidR="00712C85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Management and Personnel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</w:p>
    <w:p w14:paraId="026B45C8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 xml:space="preserve">Chair: Krista Messenger </w:t>
      </w:r>
    </w:p>
    <w:p w14:paraId="6860CBD1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Makayla Nowee</w:t>
      </w:r>
    </w:p>
    <w:p w14:paraId="27866161" w14:textId="69529E80" w:rsidR="00B57340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2520"/>
        <w:rPr>
          <w:rFonts w:asciiTheme="minorHAnsi" w:hAnsiTheme="minorHAnsi" w:cstheme="minorHAnsi"/>
          <w:sz w:val="22"/>
          <w:szCs w:val="22"/>
        </w:rPr>
      </w:pPr>
    </w:p>
    <w:p w14:paraId="69B25024" w14:textId="0D1367BC" w:rsidR="00712C85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Planning and Priorities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br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28728C">
        <w:rPr>
          <w:rFonts w:asciiTheme="minorHAnsi" w:hAnsiTheme="minorHAnsi" w:cstheme="minorHAnsi"/>
          <w:sz w:val="22"/>
          <w:szCs w:val="22"/>
        </w:rPr>
        <w:t>Rand</w:t>
      </w:r>
      <w:r w:rsidR="00712C85" w:rsidRPr="004F7007">
        <w:rPr>
          <w:rFonts w:asciiTheme="minorHAnsi" w:hAnsiTheme="minorHAnsi" w:cstheme="minorHAnsi"/>
          <w:sz w:val="22"/>
          <w:szCs w:val="22"/>
        </w:rPr>
        <w:t>all Tilander</w:t>
      </w:r>
    </w:p>
    <w:p w14:paraId="4E8F510F" w14:textId="77777777" w:rsidR="00404F7D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78B95D4D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="009D61A5" w:rsidRPr="004F7007">
        <w:rPr>
          <w:rFonts w:asciiTheme="minorHAnsi" w:hAnsiTheme="minorHAnsi" w:cstheme="minorHAnsi"/>
          <w:b/>
          <w:sz w:val="22"/>
          <w:szCs w:val="22"/>
        </w:rPr>
        <w:t>AdHoc Strategic Plan</w:t>
      </w:r>
    </w:p>
    <w:p w14:paraId="30520AE4" w14:textId="2FCF89CE" w:rsidR="00FD2739" w:rsidRPr="00FD2739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>Krista Messenger</w:t>
      </w:r>
    </w:p>
    <w:p w14:paraId="1BBB6D8C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Melissa Sandford</w:t>
      </w:r>
    </w:p>
    <w:p w14:paraId="006644F1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Justine Mallah</w:t>
      </w:r>
    </w:p>
    <w:p w14:paraId="6E6F840D" w14:textId="77777777" w:rsidR="009C7759" w:rsidRPr="004F7007" w:rsidRDefault="009C7759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Anne Taylor</w:t>
      </w:r>
    </w:p>
    <w:p w14:paraId="379DF245" w14:textId="77777777" w:rsidR="007D0E3F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A3FD841" w14:textId="2B3A36CC" w:rsidR="00C33B31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New Business</w:t>
      </w:r>
    </w:p>
    <w:p w14:paraId="2C8DB86E" w14:textId="77777777" w:rsidR="0096271A" w:rsidRPr="004F7007" w:rsidRDefault="0096271A" w:rsidP="00515D3D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C8B8660" w14:textId="2F5E75E9" w:rsidR="002602F7" w:rsidRDefault="001A7B15" w:rsidP="00035818">
      <w:pPr>
        <w:pStyle w:val="NoSpacing"/>
        <w:ind w:left="567" w:hanging="567"/>
        <w:rPr>
          <w:b/>
        </w:rPr>
      </w:pPr>
      <w:r>
        <w:t>1</w:t>
      </w:r>
      <w:r w:rsidR="007D0E3F">
        <w:t>3</w:t>
      </w:r>
      <w:r w:rsidR="00515D3D" w:rsidRPr="004F7007">
        <w:t>.</w:t>
      </w:r>
      <w:r w:rsidR="00515D3D" w:rsidRPr="004F7007">
        <w:tab/>
      </w:r>
      <w:r w:rsidR="007D0E3F">
        <w:t>In-camera session</w:t>
      </w:r>
    </w:p>
    <w:p w14:paraId="69998A9D" w14:textId="77777777" w:rsidR="002602F7" w:rsidRDefault="002602F7" w:rsidP="00EB452B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016451EA" w14:textId="4B58D501" w:rsidR="00D25470" w:rsidRPr="004F7007" w:rsidRDefault="002602F7" w:rsidP="007D0E3F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7D0E3F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Adjournment</w:t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</w:p>
    <w:sectPr w:rsidR="00D25470" w:rsidRPr="004F7007" w:rsidSect="00105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A0F59" w14:textId="77777777" w:rsidR="007D1DCF" w:rsidRDefault="007D1DCF" w:rsidP="001714BA">
      <w:r>
        <w:separator/>
      </w:r>
    </w:p>
  </w:endnote>
  <w:endnote w:type="continuationSeparator" w:id="0">
    <w:p w14:paraId="36589BB1" w14:textId="77777777" w:rsidR="007D1DCF" w:rsidRDefault="007D1DCF" w:rsidP="0017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72C" w14:textId="77777777" w:rsidR="00E21F0B" w:rsidRDefault="00E21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3971" w14:textId="77777777" w:rsidR="006817AD" w:rsidRDefault="007D1DCF">
    <w:pPr>
      <w:pStyle w:val="Footer"/>
    </w:pPr>
    <w:r>
      <w:pict w14:anchorId="286E964F">
        <v:rect id="_x0000_i1026" style="width:0;height:1.5pt" o:hralign="center" o:hrstd="t" o:hr="t" fillcolor="#a0a0a0" stroked="f"/>
      </w:pict>
    </w:r>
  </w:p>
  <w:p w14:paraId="69A18994" w14:textId="77777777" w:rsidR="00FA56AD" w:rsidRPr="00FA56AD" w:rsidRDefault="00FA56AD" w:rsidP="00FA56AD">
    <w:pPr>
      <w:pStyle w:val="Footer"/>
      <w:jc w:val="center"/>
      <w:rPr>
        <w:i/>
        <w:sz w:val="28"/>
        <w:szCs w:val="28"/>
      </w:rPr>
    </w:pPr>
    <w:r w:rsidRPr="00FA56AD">
      <w:rPr>
        <w:i/>
        <w:sz w:val="28"/>
        <w:szCs w:val="28"/>
      </w:rPr>
      <w:t>Enriching Lives, Building Community, Inspiring Ideas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F58" w14:textId="77777777" w:rsidR="00E21F0B" w:rsidRDefault="00E2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F749F" w14:textId="77777777" w:rsidR="007D1DCF" w:rsidRDefault="007D1DCF" w:rsidP="001714BA">
      <w:r>
        <w:separator/>
      </w:r>
    </w:p>
  </w:footnote>
  <w:footnote w:type="continuationSeparator" w:id="0">
    <w:p w14:paraId="0E2E7556" w14:textId="77777777" w:rsidR="007D1DCF" w:rsidRDefault="007D1DCF" w:rsidP="0017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2D98" w14:textId="77777777" w:rsidR="00E21F0B" w:rsidRDefault="00E21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9648"/>
      <w:gridCol w:w="1152"/>
    </w:tblGrid>
    <w:tr w:rsidR="001714BA" w14:paraId="4878834B" w14:textId="7777777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b/>
              <w:sz w:val="28"/>
              <w:szCs w:val="28"/>
            </w:rPr>
            <w:alias w:val="Company"/>
            <w:id w:val="78735422"/>
            <w:placeholder>
              <w:docPart w:val="E56DFA612C1F40FDA92403989B4B75CC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14:paraId="4F7D1D5C" w14:textId="77777777" w:rsidR="001714BA" w:rsidRPr="00E21F0B" w:rsidRDefault="001714BA">
              <w:pPr>
                <w:pStyle w:val="Header"/>
                <w:jc w:val="right"/>
                <w:rPr>
                  <w:b/>
                  <w:sz w:val="24"/>
                  <w:szCs w:val="24"/>
                </w:rPr>
              </w:pPr>
              <w:r w:rsidRPr="00175F3F">
                <w:rPr>
                  <w:b/>
                  <w:sz w:val="28"/>
                  <w:szCs w:val="28"/>
                </w:rPr>
                <w:t>North Bay Public Library Board</w:t>
              </w:r>
            </w:p>
          </w:sdtContent>
        </w:sdt>
        <w:sdt>
          <w:sdtPr>
            <w:rPr>
              <w:bCs/>
              <w:sz w:val="24"/>
              <w:szCs w:val="24"/>
            </w:rPr>
            <w:alias w:val="Title"/>
            <w:id w:val="78735415"/>
            <w:placeholder>
              <w:docPart w:val="699E861A53D448EC8D38A9A7264713D6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0DDC328F" w14:textId="77777777" w:rsidR="001714BA" w:rsidRPr="00E21F0B" w:rsidRDefault="00311081" w:rsidP="00311081">
              <w:pPr>
                <w:pStyle w:val="Header"/>
                <w:jc w:val="right"/>
                <w:rPr>
                  <w:bCs/>
                  <w:sz w:val="24"/>
                  <w:szCs w:val="24"/>
                </w:rPr>
              </w:pPr>
              <w:r w:rsidRPr="00E21F0B">
                <w:rPr>
                  <w:bCs/>
                  <w:sz w:val="24"/>
                  <w:szCs w:val="24"/>
                </w:rPr>
                <w:t>Agenda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14:paraId="538C4D26" w14:textId="77777777" w:rsidR="001714BA" w:rsidRPr="00D17CB1" w:rsidRDefault="001714BA">
          <w:pPr>
            <w:pStyle w:val="Header"/>
            <w:rPr>
              <w:b/>
              <w:bCs/>
              <w:sz w:val="24"/>
              <w:szCs w:val="24"/>
            </w:rPr>
          </w:pPr>
        </w:p>
      </w:tc>
    </w:tr>
  </w:tbl>
  <w:p w14:paraId="5251C1F1" w14:textId="77777777" w:rsidR="00E21F0B" w:rsidRDefault="007D1DCF">
    <w:pPr>
      <w:pStyle w:val="Header"/>
    </w:pPr>
    <w:r>
      <w:pict w14:anchorId="727C5FA8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1FB5" w14:textId="77777777" w:rsidR="00E21F0B" w:rsidRDefault="00E21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D7E60"/>
    <w:multiLevelType w:val="hybridMultilevel"/>
    <w:tmpl w:val="03F2B5A6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892BB5"/>
    <w:multiLevelType w:val="hybridMultilevel"/>
    <w:tmpl w:val="4FBEB64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4496EBC"/>
    <w:multiLevelType w:val="hybridMultilevel"/>
    <w:tmpl w:val="E9F040FC"/>
    <w:lvl w:ilvl="0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8BA3D02"/>
    <w:multiLevelType w:val="hybridMultilevel"/>
    <w:tmpl w:val="759698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5E6BD5"/>
    <w:multiLevelType w:val="hybridMultilevel"/>
    <w:tmpl w:val="65F84634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9AA7CC4"/>
    <w:multiLevelType w:val="hybridMultilevel"/>
    <w:tmpl w:val="9D60D728"/>
    <w:lvl w:ilvl="0" w:tplc="1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29858191">
    <w:abstractNumId w:val="3"/>
  </w:num>
  <w:num w:numId="2" w16cid:durableId="1793134620">
    <w:abstractNumId w:val="0"/>
  </w:num>
  <w:num w:numId="3" w16cid:durableId="2019040134">
    <w:abstractNumId w:val="5"/>
  </w:num>
  <w:num w:numId="4" w16cid:durableId="1751271987">
    <w:abstractNumId w:val="4"/>
  </w:num>
  <w:num w:numId="5" w16cid:durableId="778988641">
    <w:abstractNumId w:val="1"/>
  </w:num>
  <w:num w:numId="6" w16cid:durableId="1513493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12"/>
    <w:rsid w:val="000226C5"/>
    <w:rsid w:val="00033FA9"/>
    <w:rsid w:val="00035818"/>
    <w:rsid w:val="000377F4"/>
    <w:rsid w:val="0006193A"/>
    <w:rsid w:val="00062D70"/>
    <w:rsid w:val="0006454D"/>
    <w:rsid w:val="00066BD6"/>
    <w:rsid w:val="00070C20"/>
    <w:rsid w:val="0007275E"/>
    <w:rsid w:val="000829FA"/>
    <w:rsid w:val="00093067"/>
    <w:rsid w:val="00093619"/>
    <w:rsid w:val="000966BC"/>
    <w:rsid w:val="000A1802"/>
    <w:rsid w:val="000A6C26"/>
    <w:rsid w:val="000B10AD"/>
    <w:rsid w:val="000B54F4"/>
    <w:rsid w:val="000C1BA3"/>
    <w:rsid w:val="000C4C8A"/>
    <w:rsid w:val="000C78A5"/>
    <w:rsid w:val="000D4141"/>
    <w:rsid w:val="000D47E9"/>
    <w:rsid w:val="000D5CB8"/>
    <w:rsid w:val="000D7B95"/>
    <w:rsid w:val="000E03CA"/>
    <w:rsid w:val="000E2A53"/>
    <w:rsid w:val="000F2C4D"/>
    <w:rsid w:val="000F7A93"/>
    <w:rsid w:val="00100E37"/>
    <w:rsid w:val="001015EE"/>
    <w:rsid w:val="00103498"/>
    <w:rsid w:val="001045FE"/>
    <w:rsid w:val="00105D34"/>
    <w:rsid w:val="00106727"/>
    <w:rsid w:val="0010683C"/>
    <w:rsid w:val="001074C2"/>
    <w:rsid w:val="00110B5E"/>
    <w:rsid w:val="00113FD0"/>
    <w:rsid w:val="00117A90"/>
    <w:rsid w:val="0012530A"/>
    <w:rsid w:val="001271B1"/>
    <w:rsid w:val="0013358C"/>
    <w:rsid w:val="00144053"/>
    <w:rsid w:val="00152D53"/>
    <w:rsid w:val="00153DA1"/>
    <w:rsid w:val="001711D2"/>
    <w:rsid w:val="001714BA"/>
    <w:rsid w:val="00171953"/>
    <w:rsid w:val="00174C37"/>
    <w:rsid w:val="00175F3F"/>
    <w:rsid w:val="00197DF6"/>
    <w:rsid w:val="001A0B03"/>
    <w:rsid w:val="001A2144"/>
    <w:rsid w:val="001A7B15"/>
    <w:rsid w:val="001C1E50"/>
    <w:rsid w:val="001C2C12"/>
    <w:rsid w:val="001C47B7"/>
    <w:rsid w:val="001C4D20"/>
    <w:rsid w:val="001C62E1"/>
    <w:rsid w:val="001D0E83"/>
    <w:rsid w:val="001D6547"/>
    <w:rsid w:val="001D662D"/>
    <w:rsid w:val="00204F72"/>
    <w:rsid w:val="002173A4"/>
    <w:rsid w:val="00220E0D"/>
    <w:rsid w:val="002234AE"/>
    <w:rsid w:val="00226A35"/>
    <w:rsid w:val="002309E9"/>
    <w:rsid w:val="00234FF3"/>
    <w:rsid w:val="00236B4D"/>
    <w:rsid w:val="00237689"/>
    <w:rsid w:val="0024149E"/>
    <w:rsid w:val="002476D2"/>
    <w:rsid w:val="002602F7"/>
    <w:rsid w:val="00262488"/>
    <w:rsid w:val="0026568A"/>
    <w:rsid w:val="0026630A"/>
    <w:rsid w:val="00266C0F"/>
    <w:rsid w:val="00267DBA"/>
    <w:rsid w:val="00272086"/>
    <w:rsid w:val="002733F3"/>
    <w:rsid w:val="00274C69"/>
    <w:rsid w:val="0027765F"/>
    <w:rsid w:val="0028728C"/>
    <w:rsid w:val="00291000"/>
    <w:rsid w:val="00291D98"/>
    <w:rsid w:val="002A7631"/>
    <w:rsid w:val="002B5E09"/>
    <w:rsid w:val="002C3158"/>
    <w:rsid w:val="002C35DC"/>
    <w:rsid w:val="002D014D"/>
    <w:rsid w:val="002D0254"/>
    <w:rsid w:val="002D3820"/>
    <w:rsid w:val="002D7456"/>
    <w:rsid w:val="002E19D5"/>
    <w:rsid w:val="002E63E4"/>
    <w:rsid w:val="002F1956"/>
    <w:rsid w:val="002F6173"/>
    <w:rsid w:val="002F674E"/>
    <w:rsid w:val="0030781B"/>
    <w:rsid w:val="00311081"/>
    <w:rsid w:val="00313220"/>
    <w:rsid w:val="0031758A"/>
    <w:rsid w:val="003218D5"/>
    <w:rsid w:val="00321B72"/>
    <w:rsid w:val="00323AD1"/>
    <w:rsid w:val="00325212"/>
    <w:rsid w:val="00331A68"/>
    <w:rsid w:val="0033247D"/>
    <w:rsid w:val="0034077B"/>
    <w:rsid w:val="0034500E"/>
    <w:rsid w:val="00347AD2"/>
    <w:rsid w:val="0035166A"/>
    <w:rsid w:val="00355BA8"/>
    <w:rsid w:val="00372736"/>
    <w:rsid w:val="00385ADB"/>
    <w:rsid w:val="0039392B"/>
    <w:rsid w:val="00394348"/>
    <w:rsid w:val="00395FFF"/>
    <w:rsid w:val="00396B3A"/>
    <w:rsid w:val="003970E6"/>
    <w:rsid w:val="003974AA"/>
    <w:rsid w:val="003A05BB"/>
    <w:rsid w:val="003A776C"/>
    <w:rsid w:val="003B4FE2"/>
    <w:rsid w:val="003B663C"/>
    <w:rsid w:val="003C5C66"/>
    <w:rsid w:val="003D3C9F"/>
    <w:rsid w:val="003E0639"/>
    <w:rsid w:val="003E745A"/>
    <w:rsid w:val="003E7EEB"/>
    <w:rsid w:val="003F4F8A"/>
    <w:rsid w:val="00404F7D"/>
    <w:rsid w:val="0041227A"/>
    <w:rsid w:val="00412A15"/>
    <w:rsid w:val="0041517D"/>
    <w:rsid w:val="004210F0"/>
    <w:rsid w:val="00422F02"/>
    <w:rsid w:val="00424F99"/>
    <w:rsid w:val="0043181E"/>
    <w:rsid w:val="00435AED"/>
    <w:rsid w:val="00436053"/>
    <w:rsid w:val="004368E1"/>
    <w:rsid w:val="0044431E"/>
    <w:rsid w:val="00444EF6"/>
    <w:rsid w:val="00451E90"/>
    <w:rsid w:val="00455F50"/>
    <w:rsid w:val="0045605C"/>
    <w:rsid w:val="00457B70"/>
    <w:rsid w:val="00463399"/>
    <w:rsid w:val="0046348C"/>
    <w:rsid w:val="00463F14"/>
    <w:rsid w:val="004644DC"/>
    <w:rsid w:val="00466052"/>
    <w:rsid w:val="00477EDE"/>
    <w:rsid w:val="004821A7"/>
    <w:rsid w:val="0048313C"/>
    <w:rsid w:val="00496135"/>
    <w:rsid w:val="004A046B"/>
    <w:rsid w:val="004A58E6"/>
    <w:rsid w:val="004B1A8F"/>
    <w:rsid w:val="004B1E80"/>
    <w:rsid w:val="004B370D"/>
    <w:rsid w:val="004B736A"/>
    <w:rsid w:val="004B7797"/>
    <w:rsid w:val="004C034B"/>
    <w:rsid w:val="004C06A3"/>
    <w:rsid w:val="004C59F1"/>
    <w:rsid w:val="004C6625"/>
    <w:rsid w:val="004C7266"/>
    <w:rsid w:val="004D1A26"/>
    <w:rsid w:val="004D23F4"/>
    <w:rsid w:val="004E11EC"/>
    <w:rsid w:val="004E62A5"/>
    <w:rsid w:val="004E7169"/>
    <w:rsid w:val="004F00F6"/>
    <w:rsid w:val="004F7007"/>
    <w:rsid w:val="005013C5"/>
    <w:rsid w:val="00503947"/>
    <w:rsid w:val="005051A0"/>
    <w:rsid w:val="0050761A"/>
    <w:rsid w:val="005105E8"/>
    <w:rsid w:val="00515D3D"/>
    <w:rsid w:val="00516E11"/>
    <w:rsid w:val="00521425"/>
    <w:rsid w:val="00522260"/>
    <w:rsid w:val="00533306"/>
    <w:rsid w:val="005442AC"/>
    <w:rsid w:val="00546849"/>
    <w:rsid w:val="005527D4"/>
    <w:rsid w:val="00556ECE"/>
    <w:rsid w:val="00556F5D"/>
    <w:rsid w:val="00575509"/>
    <w:rsid w:val="00580AB0"/>
    <w:rsid w:val="00583B11"/>
    <w:rsid w:val="00585B8E"/>
    <w:rsid w:val="005868A5"/>
    <w:rsid w:val="00592656"/>
    <w:rsid w:val="005A7B71"/>
    <w:rsid w:val="005B2CFA"/>
    <w:rsid w:val="005B3EEA"/>
    <w:rsid w:val="005B5C72"/>
    <w:rsid w:val="005D247D"/>
    <w:rsid w:val="005D295D"/>
    <w:rsid w:val="005D32DE"/>
    <w:rsid w:val="005D6C11"/>
    <w:rsid w:val="005E03EA"/>
    <w:rsid w:val="005E2C44"/>
    <w:rsid w:val="005F04A5"/>
    <w:rsid w:val="005F080D"/>
    <w:rsid w:val="005F5AB6"/>
    <w:rsid w:val="005F5ED7"/>
    <w:rsid w:val="005F6F57"/>
    <w:rsid w:val="00601C6C"/>
    <w:rsid w:val="00604A52"/>
    <w:rsid w:val="00606740"/>
    <w:rsid w:val="0061044C"/>
    <w:rsid w:val="00612C09"/>
    <w:rsid w:val="006201AE"/>
    <w:rsid w:val="006220AF"/>
    <w:rsid w:val="00623757"/>
    <w:rsid w:val="006271B7"/>
    <w:rsid w:val="0063342F"/>
    <w:rsid w:val="00634166"/>
    <w:rsid w:val="006501A4"/>
    <w:rsid w:val="00656206"/>
    <w:rsid w:val="006708CF"/>
    <w:rsid w:val="00677555"/>
    <w:rsid w:val="0068062B"/>
    <w:rsid w:val="006817AD"/>
    <w:rsid w:val="0068717A"/>
    <w:rsid w:val="00691CA2"/>
    <w:rsid w:val="00694A32"/>
    <w:rsid w:val="006A6EC3"/>
    <w:rsid w:val="006C7B5A"/>
    <w:rsid w:val="006D28A5"/>
    <w:rsid w:val="006D28BA"/>
    <w:rsid w:val="006E3043"/>
    <w:rsid w:val="006F59F6"/>
    <w:rsid w:val="007021CC"/>
    <w:rsid w:val="00703D78"/>
    <w:rsid w:val="007101B9"/>
    <w:rsid w:val="00710F22"/>
    <w:rsid w:val="00712C85"/>
    <w:rsid w:val="0071612F"/>
    <w:rsid w:val="00717676"/>
    <w:rsid w:val="00722802"/>
    <w:rsid w:val="0072339C"/>
    <w:rsid w:val="0073580A"/>
    <w:rsid w:val="00735A7F"/>
    <w:rsid w:val="00752788"/>
    <w:rsid w:val="007564B4"/>
    <w:rsid w:val="007608BB"/>
    <w:rsid w:val="00762332"/>
    <w:rsid w:val="007825A2"/>
    <w:rsid w:val="00782B00"/>
    <w:rsid w:val="007870CB"/>
    <w:rsid w:val="00794199"/>
    <w:rsid w:val="0079764E"/>
    <w:rsid w:val="007A2B93"/>
    <w:rsid w:val="007A5045"/>
    <w:rsid w:val="007C7B0F"/>
    <w:rsid w:val="007D0E3F"/>
    <w:rsid w:val="007D1DCF"/>
    <w:rsid w:val="007E2934"/>
    <w:rsid w:val="007E2AE9"/>
    <w:rsid w:val="007E7376"/>
    <w:rsid w:val="007F1975"/>
    <w:rsid w:val="007F1AC1"/>
    <w:rsid w:val="007F56CE"/>
    <w:rsid w:val="00813B96"/>
    <w:rsid w:val="0082195A"/>
    <w:rsid w:val="00823463"/>
    <w:rsid w:val="00834184"/>
    <w:rsid w:val="0083442D"/>
    <w:rsid w:val="00845636"/>
    <w:rsid w:val="00855758"/>
    <w:rsid w:val="00862C1A"/>
    <w:rsid w:val="00864E3A"/>
    <w:rsid w:val="00870D26"/>
    <w:rsid w:val="008817D3"/>
    <w:rsid w:val="008850DF"/>
    <w:rsid w:val="0089408E"/>
    <w:rsid w:val="008A1299"/>
    <w:rsid w:val="008A1684"/>
    <w:rsid w:val="008A2B75"/>
    <w:rsid w:val="008A2E05"/>
    <w:rsid w:val="008A63E4"/>
    <w:rsid w:val="008D2112"/>
    <w:rsid w:val="008D587D"/>
    <w:rsid w:val="008E33B1"/>
    <w:rsid w:val="008F0EC9"/>
    <w:rsid w:val="008F1565"/>
    <w:rsid w:val="008F77FC"/>
    <w:rsid w:val="00904B5B"/>
    <w:rsid w:val="00906BA6"/>
    <w:rsid w:val="00906BC1"/>
    <w:rsid w:val="009075B6"/>
    <w:rsid w:val="00917145"/>
    <w:rsid w:val="00917403"/>
    <w:rsid w:val="009307DE"/>
    <w:rsid w:val="00933D47"/>
    <w:rsid w:val="00934786"/>
    <w:rsid w:val="00937A86"/>
    <w:rsid w:val="00943A69"/>
    <w:rsid w:val="009471A1"/>
    <w:rsid w:val="00961070"/>
    <w:rsid w:val="00962275"/>
    <w:rsid w:val="0096271A"/>
    <w:rsid w:val="009644FE"/>
    <w:rsid w:val="00971779"/>
    <w:rsid w:val="0097343E"/>
    <w:rsid w:val="009745AC"/>
    <w:rsid w:val="00987954"/>
    <w:rsid w:val="00987AB5"/>
    <w:rsid w:val="00993A4C"/>
    <w:rsid w:val="009941A1"/>
    <w:rsid w:val="009A4738"/>
    <w:rsid w:val="009A5741"/>
    <w:rsid w:val="009A57E7"/>
    <w:rsid w:val="009A7256"/>
    <w:rsid w:val="009B71A7"/>
    <w:rsid w:val="009B7C96"/>
    <w:rsid w:val="009B7F02"/>
    <w:rsid w:val="009C34D6"/>
    <w:rsid w:val="009C7759"/>
    <w:rsid w:val="009D61A5"/>
    <w:rsid w:val="009E4C30"/>
    <w:rsid w:val="009F7132"/>
    <w:rsid w:val="00A00C55"/>
    <w:rsid w:val="00A024B0"/>
    <w:rsid w:val="00A06837"/>
    <w:rsid w:val="00A16683"/>
    <w:rsid w:val="00A235BA"/>
    <w:rsid w:val="00A312E8"/>
    <w:rsid w:val="00A31922"/>
    <w:rsid w:val="00A33F00"/>
    <w:rsid w:val="00A402A1"/>
    <w:rsid w:val="00A40338"/>
    <w:rsid w:val="00A413E3"/>
    <w:rsid w:val="00A45DFE"/>
    <w:rsid w:val="00A57964"/>
    <w:rsid w:val="00A630DD"/>
    <w:rsid w:val="00A63FD6"/>
    <w:rsid w:val="00A719AC"/>
    <w:rsid w:val="00A73E92"/>
    <w:rsid w:val="00A748BD"/>
    <w:rsid w:val="00A75340"/>
    <w:rsid w:val="00A80D99"/>
    <w:rsid w:val="00A85C1E"/>
    <w:rsid w:val="00A85E5D"/>
    <w:rsid w:val="00A920A9"/>
    <w:rsid w:val="00A92A0B"/>
    <w:rsid w:val="00A95222"/>
    <w:rsid w:val="00AA14EF"/>
    <w:rsid w:val="00AA1DC4"/>
    <w:rsid w:val="00AA26D9"/>
    <w:rsid w:val="00AA5B4E"/>
    <w:rsid w:val="00AB3483"/>
    <w:rsid w:val="00AB4EEE"/>
    <w:rsid w:val="00AC2944"/>
    <w:rsid w:val="00AC3553"/>
    <w:rsid w:val="00AD15E2"/>
    <w:rsid w:val="00AD77E2"/>
    <w:rsid w:val="00AE1890"/>
    <w:rsid w:val="00AE43D6"/>
    <w:rsid w:val="00AF22AB"/>
    <w:rsid w:val="00AF5130"/>
    <w:rsid w:val="00AF7E4F"/>
    <w:rsid w:val="00B00261"/>
    <w:rsid w:val="00B00CFF"/>
    <w:rsid w:val="00B210FE"/>
    <w:rsid w:val="00B2660A"/>
    <w:rsid w:val="00B304AB"/>
    <w:rsid w:val="00B329F3"/>
    <w:rsid w:val="00B40230"/>
    <w:rsid w:val="00B4275B"/>
    <w:rsid w:val="00B45757"/>
    <w:rsid w:val="00B4646B"/>
    <w:rsid w:val="00B51F66"/>
    <w:rsid w:val="00B57340"/>
    <w:rsid w:val="00B625D6"/>
    <w:rsid w:val="00B75D69"/>
    <w:rsid w:val="00B83C19"/>
    <w:rsid w:val="00B860DB"/>
    <w:rsid w:val="00B94879"/>
    <w:rsid w:val="00BA6F7C"/>
    <w:rsid w:val="00BB3A90"/>
    <w:rsid w:val="00BB58B4"/>
    <w:rsid w:val="00BC5907"/>
    <w:rsid w:val="00BD0CAE"/>
    <w:rsid w:val="00BD208C"/>
    <w:rsid w:val="00BD2144"/>
    <w:rsid w:val="00BD67AB"/>
    <w:rsid w:val="00BE3469"/>
    <w:rsid w:val="00BE617F"/>
    <w:rsid w:val="00C00FAC"/>
    <w:rsid w:val="00C026B9"/>
    <w:rsid w:val="00C05E06"/>
    <w:rsid w:val="00C13AA6"/>
    <w:rsid w:val="00C13E03"/>
    <w:rsid w:val="00C1444F"/>
    <w:rsid w:val="00C14A44"/>
    <w:rsid w:val="00C223F8"/>
    <w:rsid w:val="00C33B31"/>
    <w:rsid w:val="00C4069E"/>
    <w:rsid w:val="00C4464A"/>
    <w:rsid w:val="00C47831"/>
    <w:rsid w:val="00C50FFD"/>
    <w:rsid w:val="00C55095"/>
    <w:rsid w:val="00C55F73"/>
    <w:rsid w:val="00C5616C"/>
    <w:rsid w:val="00C56C15"/>
    <w:rsid w:val="00C6338E"/>
    <w:rsid w:val="00C636DD"/>
    <w:rsid w:val="00C63F78"/>
    <w:rsid w:val="00C66500"/>
    <w:rsid w:val="00C66697"/>
    <w:rsid w:val="00C66E74"/>
    <w:rsid w:val="00C70CE0"/>
    <w:rsid w:val="00C728A0"/>
    <w:rsid w:val="00C736B6"/>
    <w:rsid w:val="00C755C1"/>
    <w:rsid w:val="00C7710E"/>
    <w:rsid w:val="00C859CD"/>
    <w:rsid w:val="00C906A9"/>
    <w:rsid w:val="00CA0990"/>
    <w:rsid w:val="00CA550F"/>
    <w:rsid w:val="00CA60FF"/>
    <w:rsid w:val="00CB489D"/>
    <w:rsid w:val="00CB490C"/>
    <w:rsid w:val="00CC53EF"/>
    <w:rsid w:val="00CC7AEA"/>
    <w:rsid w:val="00CD626C"/>
    <w:rsid w:val="00CD7DEE"/>
    <w:rsid w:val="00CE421B"/>
    <w:rsid w:val="00CE65D9"/>
    <w:rsid w:val="00CE7272"/>
    <w:rsid w:val="00CF1B34"/>
    <w:rsid w:val="00CF254B"/>
    <w:rsid w:val="00CF25CD"/>
    <w:rsid w:val="00CF519C"/>
    <w:rsid w:val="00CF5F47"/>
    <w:rsid w:val="00D01AD5"/>
    <w:rsid w:val="00D10729"/>
    <w:rsid w:val="00D13732"/>
    <w:rsid w:val="00D151C9"/>
    <w:rsid w:val="00D15382"/>
    <w:rsid w:val="00D16AFF"/>
    <w:rsid w:val="00D17CB1"/>
    <w:rsid w:val="00D2132D"/>
    <w:rsid w:val="00D22EA3"/>
    <w:rsid w:val="00D25470"/>
    <w:rsid w:val="00D25EC0"/>
    <w:rsid w:val="00D32ED8"/>
    <w:rsid w:val="00D33149"/>
    <w:rsid w:val="00D37589"/>
    <w:rsid w:val="00D4103B"/>
    <w:rsid w:val="00D4248D"/>
    <w:rsid w:val="00D4496A"/>
    <w:rsid w:val="00D44AA9"/>
    <w:rsid w:val="00D6057D"/>
    <w:rsid w:val="00D62138"/>
    <w:rsid w:val="00D64DB2"/>
    <w:rsid w:val="00D65B9B"/>
    <w:rsid w:val="00D70887"/>
    <w:rsid w:val="00D736F4"/>
    <w:rsid w:val="00D76505"/>
    <w:rsid w:val="00D770D1"/>
    <w:rsid w:val="00D81634"/>
    <w:rsid w:val="00D910CC"/>
    <w:rsid w:val="00D96CB3"/>
    <w:rsid w:val="00D97F2F"/>
    <w:rsid w:val="00DB5733"/>
    <w:rsid w:val="00DC09AC"/>
    <w:rsid w:val="00DD008F"/>
    <w:rsid w:val="00DD6246"/>
    <w:rsid w:val="00DE071D"/>
    <w:rsid w:val="00DE1484"/>
    <w:rsid w:val="00DF121D"/>
    <w:rsid w:val="00E21BA4"/>
    <w:rsid w:val="00E21F0B"/>
    <w:rsid w:val="00E25A7F"/>
    <w:rsid w:val="00E33597"/>
    <w:rsid w:val="00E36966"/>
    <w:rsid w:val="00E41EC4"/>
    <w:rsid w:val="00E548C4"/>
    <w:rsid w:val="00E62ED8"/>
    <w:rsid w:val="00E63AC5"/>
    <w:rsid w:val="00E7302D"/>
    <w:rsid w:val="00E7337F"/>
    <w:rsid w:val="00E752B4"/>
    <w:rsid w:val="00E8002F"/>
    <w:rsid w:val="00E81D38"/>
    <w:rsid w:val="00E84DF4"/>
    <w:rsid w:val="00E918BE"/>
    <w:rsid w:val="00E92914"/>
    <w:rsid w:val="00E942B9"/>
    <w:rsid w:val="00EA0B1A"/>
    <w:rsid w:val="00EA1F2D"/>
    <w:rsid w:val="00EA4C17"/>
    <w:rsid w:val="00EB181F"/>
    <w:rsid w:val="00EB1E53"/>
    <w:rsid w:val="00EB416C"/>
    <w:rsid w:val="00EB452B"/>
    <w:rsid w:val="00EC0931"/>
    <w:rsid w:val="00EC2F76"/>
    <w:rsid w:val="00EC336A"/>
    <w:rsid w:val="00EC67FD"/>
    <w:rsid w:val="00ED714D"/>
    <w:rsid w:val="00EE0D81"/>
    <w:rsid w:val="00EE3557"/>
    <w:rsid w:val="00EF7FC5"/>
    <w:rsid w:val="00F014A9"/>
    <w:rsid w:val="00F04769"/>
    <w:rsid w:val="00F07B52"/>
    <w:rsid w:val="00F1201A"/>
    <w:rsid w:val="00F12319"/>
    <w:rsid w:val="00F17E3B"/>
    <w:rsid w:val="00F22D3E"/>
    <w:rsid w:val="00F4167E"/>
    <w:rsid w:val="00F56B45"/>
    <w:rsid w:val="00F61D4C"/>
    <w:rsid w:val="00F816D1"/>
    <w:rsid w:val="00F862A8"/>
    <w:rsid w:val="00F862CD"/>
    <w:rsid w:val="00F907C0"/>
    <w:rsid w:val="00F92CE3"/>
    <w:rsid w:val="00F934A8"/>
    <w:rsid w:val="00F936C7"/>
    <w:rsid w:val="00F951B6"/>
    <w:rsid w:val="00FA56AD"/>
    <w:rsid w:val="00FB66A9"/>
    <w:rsid w:val="00FD1DF7"/>
    <w:rsid w:val="00FD2739"/>
    <w:rsid w:val="00FE1AA8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4F9AF"/>
  <w15:docId w15:val="{CF3C5D2B-BB3E-47CF-85EC-3D84E94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14BA"/>
  </w:style>
  <w:style w:type="paragraph" w:styleId="Footer">
    <w:name w:val="footer"/>
    <w:basedOn w:val="Normal"/>
    <w:link w:val="Foot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714BA"/>
  </w:style>
  <w:style w:type="paragraph" w:styleId="BalloonText">
    <w:name w:val="Balloon Text"/>
    <w:basedOn w:val="Normal"/>
    <w:link w:val="BalloonTextChar"/>
    <w:uiPriority w:val="99"/>
    <w:semiHidden/>
    <w:unhideWhenUsed/>
    <w:rsid w:val="001714B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7C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33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6DFA612C1F40FDA92403989B4B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3E59-4822-4E59-BAAA-3A290AB3B9E7}"/>
      </w:docPartPr>
      <w:docPartBody>
        <w:p w:rsidR="00184C02" w:rsidRDefault="00B67801" w:rsidP="00B67801">
          <w:pPr>
            <w:pStyle w:val="E56DFA612C1F40FDA92403989B4B75CC"/>
          </w:pPr>
          <w:r>
            <w:t>[Type the company name]</w:t>
          </w:r>
        </w:p>
      </w:docPartBody>
    </w:docPart>
    <w:docPart>
      <w:docPartPr>
        <w:name w:val="699E861A53D448EC8D38A9A726471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125C-1096-4A55-A6C8-15A478BD77DD}"/>
      </w:docPartPr>
      <w:docPartBody>
        <w:p w:rsidR="00184C02" w:rsidRDefault="00B67801" w:rsidP="00B67801">
          <w:pPr>
            <w:pStyle w:val="699E861A53D448EC8D38A9A7264713D6"/>
          </w:pPr>
          <w:r>
            <w:rPr>
              <w:b/>
              <w:bCs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801"/>
    <w:rsid w:val="0006454D"/>
    <w:rsid w:val="0006640E"/>
    <w:rsid w:val="000814CC"/>
    <w:rsid w:val="001015EE"/>
    <w:rsid w:val="00151854"/>
    <w:rsid w:val="00184C02"/>
    <w:rsid w:val="0027356C"/>
    <w:rsid w:val="002C3158"/>
    <w:rsid w:val="002D0254"/>
    <w:rsid w:val="002E4285"/>
    <w:rsid w:val="00313220"/>
    <w:rsid w:val="00355BA8"/>
    <w:rsid w:val="0041227A"/>
    <w:rsid w:val="004210F0"/>
    <w:rsid w:val="004338BF"/>
    <w:rsid w:val="005E2C44"/>
    <w:rsid w:val="005F686F"/>
    <w:rsid w:val="00677C3F"/>
    <w:rsid w:val="006B034C"/>
    <w:rsid w:val="00725D57"/>
    <w:rsid w:val="007F385F"/>
    <w:rsid w:val="00813B96"/>
    <w:rsid w:val="0082210C"/>
    <w:rsid w:val="008D2112"/>
    <w:rsid w:val="009644FE"/>
    <w:rsid w:val="009E1D1F"/>
    <w:rsid w:val="00A024B0"/>
    <w:rsid w:val="00A22C56"/>
    <w:rsid w:val="00A85E5D"/>
    <w:rsid w:val="00A92A0B"/>
    <w:rsid w:val="00AA14EF"/>
    <w:rsid w:val="00AE2731"/>
    <w:rsid w:val="00B304AB"/>
    <w:rsid w:val="00B67801"/>
    <w:rsid w:val="00BD0CAE"/>
    <w:rsid w:val="00CD7DEE"/>
    <w:rsid w:val="00D10729"/>
    <w:rsid w:val="00D4103B"/>
    <w:rsid w:val="00D6057D"/>
    <w:rsid w:val="00D66366"/>
    <w:rsid w:val="00E33597"/>
    <w:rsid w:val="00E752B4"/>
    <w:rsid w:val="00EC0931"/>
    <w:rsid w:val="00ED7639"/>
    <w:rsid w:val="00F20F35"/>
    <w:rsid w:val="00F97C66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6DFA612C1F40FDA92403989B4B75CC">
    <w:name w:val="E56DFA612C1F40FDA92403989B4B75CC"/>
    <w:rsid w:val="00B67801"/>
  </w:style>
  <w:style w:type="paragraph" w:customStyle="1" w:styleId="699E861A53D448EC8D38A9A7264713D6">
    <w:name w:val="699E861A53D448EC8D38A9A7264713D6"/>
    <w:rsid w:val="00B678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2258-CACB-4402-8CFC-4EF51DD7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122</Words>
  <Characters>721</Characters>
  <Application>Microsoft Office Word</Application>
  <DocSecurity>0</DocSecurity>
  <Lines>65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North Bay Public Library Board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Ravil Veli</dc:creator>
  <cp:lastModifiedBy>Carrie James</cp:lastModifiedBy>
  <cp:revision>5</cp:revision>
  <cp:lastPrinted>2026-06-04T19:28:00Z</cp:lastPrinted>
  <dcterms:created xsi:type="dcterms:W3CDTF">2026-06-04T16:22:00Z</dcterms:created>
  <dcterms:modified xsi:type="dcterms:W3CDTF">2026-06-04T20:14:00Z</dcterms:modified>
</cp:coreProperties>
</file>